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ADABEF" w14:textId="58E0A15E" w:rsidR="00261A4A" w:rsidRPr="00D41BD6" w:rsidRDefault="00713FA2" w:rsidP="00D41BD6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4A14AE">
        <w:rPr>
          <w:sz w:val="44"/>
          <w:szCs w:val="44"/>
        </w:rPr>
        <w:t>Introduction</w:t>
      </w:r>
    </w:p>
    <w:p w14:paraId="7D394188" w14:textId="287D25B6" w:rsidR="005307E2" w:rsidRDefault="00713FA2" w:rsidP="004B168A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4B168A">
        <w:rPr>
          <w:rFonts w:ascii="Times New Roman" w:eastAsia="宋体" w:hAnsi="Times New Roman" w:cs="Times New Roman"/>
          <w:sz w:val="20"/>
          <w:szCs w:val="20"/>
        </w:rPr>
        <w:t xml:space="preserve">This document provides step-by-step instructions to fully reproduce all the findings reported in the manuscript titled </w:t>
      </w:r>
      <w:r w:rsidRPr="004A14AE">
        <w:rPr>
          <w:rFonts w:ascii="Times New Roman" w:eastAsia="宋体" w:hAnsi="Times New Roman" w:cs="Times New Roman"/>
          <w:b/>
          <w:bCs/>
          <w:sz w:val="20"/>
          <w:szCs w:val="20"/>
        </w:rPr>
        <w:t>"</w:t>
      </w:r>
      <w:r w:rsidR="00A30705" w:rsidRPr="004A14AE">
        <w:rPr>
          <w:rFonts w:ascii="Times New Roman" w:eastAsia="宋体" w:hAnsi="Times New Roman" w:cs="Times New Roman" w:hint="eastAsia"/>
          <w:b/>
          <w:bCs/>
          <w:sz w:val="20"/>
          <w:szCs w:val="20"/>
        </w:rPr>
        <w:t>An Integrated Framework for Scalable Group Movement Pattern Mining in Massive Trajectory Data</w:t>
      </w:r>
      <w:r w:rsidRPr="004A14AE">
        <w:rPr>
          <w:rFonts w:ascii="Times New Roman" w:eastAsia="宋体" w:hAnsi="Times New Roman" w:cs="Times New Roman"/>
          <w:b/>
          <w:bCs/>
          <w:sz w:val="20"/>
          <w:szCs w:val="20"/>
        </w:rPr>
        <w:t>"</w:t>
      </w:r>
      <w:r w:rsidRPr="004B168A">
        <w:rPr>
          <w:rFonts w:ascii="Times New Roman" w:eastAsia="宋体" w:hAnsi="Times New Roman" w:cs="Times New Roman"/>
          <w:sz w:val="20"/>
          <w:szCs w:val="20"/>
        </w:rPr>
        <w:t xml:space="preserve">. </w:t>
      </w:r>
      <w:r w:rsidR="005307E2" w:rsidRPr="005307E2">
        <w:rPr>
          <w:rFonts w:ascii="Times New Roman" w:eastAsia="宋体" w:hAnsi="Times New Roman" w:cs="Times New Roman"/>
          <w:sz w:val="20"/>
          <w:szCs w:val="20"/>
        </w:rPr>
        <w:t>Adhering to open science best practices,</w:t>
      </w:r>
      <w:r w:rsidR="00AE4954" w:rsidRPr="00AE4954">
        <w:rPr>
          <w:rFonts w:ascii="Segoe UI" w:hAnsi="Segoe UI" w:cs="Segoe UI"/>
          <w:color w:val="0F1115"/>
          <w:shd w:val="clear" w:color="auto" w:fill="FFFFFF"/>
        </w:rPr>
        <w:t xml:space="preserve"> </w:t>
      </w:r>
      <w:r w:rsidR="00AE4954" w:rsidRPr="00AE4954">
        <w:rPr>
          <w:rFonts w:ascii="Times New Roman" w:eastAsia="宋体" w:hAnsi="Times New Roman" w:cs="Times New Roman"/>
          <w:sz w:val="20"/>
          <w:szCs w:val="20"/>
        </w:rPr>
        <w:t>this guide is designed to ensure complete research reproducibility</w:t>
      </w:r>
      <w:r w:rsidR="005307E2" w:rsidRPr="005307E2">
        <w:rPr>
          <w:rFonts w:ascii="Times New Roman" w:eastAsia="宋体" w:hAnsi="Times New Roman" w:cs="Times New Roman"/>
          <w:sz w:val="20"/>
          <w:szCs w:val="20"/>
        </w:rPr>
        <w:t>.</w:t>
      </w:r>
    </w:p>
    <w:p w14:paraId="2F9BE940" w14:textId="77777777" w:rsidR="005307E2" w:rsidRPr="005307E2" w:rsidRDefault="005307E2" w:rsidP="005307E2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 w:hint="eastAsia"/>
          <w:sz w:val="20"/>
          <w:szCs w:val="20"/>
        </w:rPr>
        <w:t>Using the provided code and data, you can regenerate all experimental results from Chapters 5 and 6 of the manuscript, including:</w:t>
      </w:r>
    </w:p>
    <w:p w14:paraId="0B501438" w14:textId="14FFDECC" w:rsidR="005307E2" w:rsidRPr="005307E2" w:rsidRDefault="005307E2" w:rsidP="005307E2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 w:hint="eastAsia"/>
          <w:b/>
          <w:bCs/>
          <w:sz w:val="20"/>
          <w:szCs w:val="20"/>
        </w:rPr>
        <w:t>Tables:</w:t>
      </w:r>
      <w:r w:rsidRPr="005307E2">
        <w:rPr>
          <w:rFonts w:ascii="Times New Roman" w:eastAsia="宋体" w:hAnsi="Times New Roman" w:cs="Times New Roman" w:hint="eastAsia"/>
          <w:sz w:val="20"/>
          <w:szCs w:val="20"/>
        </w:rPr>
        <w:t xml:space="preserve"> </w:t>
      </w:r>
      <w:r w:rsidR="000D5B30">
        <w:rPr>
          <w:rFonts w:ascii="Times New Roman" w:eastAsia="宋体" w:hAnsi="Times New Roman" w:cs="Times New Roman" w:hint="eastAsia"/>
          <w:sz w:val="20"/>
          <w:szCs w:val="20"/>
        </w:rPr>
        <w:t>7</w:t>
      </w:r>
      <w:r w:rsidRPr="005307E2">
        <w:rPr>
          <w:rFonts w:ascii="Times New Roman" w:eastAsia="宋体" w:hAnsi="Times New Roman" w:cs="Times New Roman" w:hint="eastAsia"/>
          <w:sz w:val="20"/>
          <w:szCs w:val="20"/>
        </w:rPr>
        <w:t xml:space="preserve"> to 14</w:t>
      </w:r>
    </w:p>
    <w:p w14:paraId="1E8EBA75" w14:textId="2DD0F738" w:rsidR="00713FA2" w:rsidRPr="005307E2" w:rsidRDefault="005307E2" w:rsidP="005307E2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 w:hint="eastAsia"/>
          <w:b/>
          <w:bCs/>
          <w:sz w:val="20"/>
          <w:szCs w:val="20"/>
        </w:rPr>
        <w:t xml:space="preserve">Figures: </w:t>
      </w:r>
      <w:r w:rsidRPr="005307E2">
        <w:rPr>
          <w:rFonts w:ascii="Times New Roman" w:eastAsia="宋体" w:hAnsi="Times New Roman" w:cs="Times New Roman" w:hint="eastAsia"/>
          <w:sz w:val="20"/>
          <w:szCs w:val="20"/>
        </w:rPr>
        <w:t>5 to 8</w:t>
      </w:r>
    </w:p>
    <w:p w14:paraId="59B108C0" w14:textId="457E84C6" w:rsidR="005307E2" w:rsidRPr="004A14AE" w:rsidRDefault="005307E2" w:rsidP="004A14AE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/>
          <w:sz w:val="20"/>
          <w:szCs w:val="20"/>
        </w:rPr>
        <w:t>This guide enables you to regenerate all experimental results by walking you through the entire process: environment setup, repository structure, data processing, modeling, and the final generation of tables and figures.</w:t>
      </w:r>
    </w:p>
    <w:p w14:paraId="19FDB20F" w14:textId="04B95C18" w:rsidR="00713FA2" w:rsidRPr="004A14AE" w:rsidRDefault="00713FA2" w:rsidP="00713FA2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4A14AE">
        <w:rPr>
          <w:sz w:val="44"/>
          <w:szCs w:val="44"/>
        </w:rPr>
        <w:t>System Requirements &amp; Setup</w:t>
      </w:r>
    </w:p>
    <w:p w14:paraId="34A4A877" w14:textId="4F67EC79" w:rsidR="00713FA2" w:rsidRPr="004A14AE" w:rsidRDefault="00713FA2" w:rsidP="00261A4A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4A14AE">
        <w:rPr>
          <w:sz w:val="32"/>
          <w:szCs w:val="32"/>
        </w:rPr>
        <w:t>Software Requirements</w:t>
      </w:r>
    </w:p>
    <w:p w14:paraId="2BDFADDB" w14:textId="5E63D4E8" w:rsidR="00713FA2" w:rsidRPr="007F4873" w:rsidRDefault="00713FA2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Operating System: 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Tested on Windows 11. Should be compatible with any system supporting the software listed below</w:t>
      </w:r>
      <w:r w:rsidRPr="007F4873">
        <w:rPr>
          <w:rFonts w:ascii="Times New Roman" w:eastAsia="宋体" w:hAnsi="Times New Roman" w:cs="Times New Roman"/>
          <w:sz w:val="20"/>
          <w:szCs w:val="20"/>
        </w:rPr>
        <w:t>.</w:t>
      </w:r>
    </w:p>
    <w:p w14:paraId="3F1D6F1E" w14:textId="3441F738" w:rsidR="00713FA2" w:rsidRPr="007F4873" w:rsidRDefault="00D22290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SDK</w:t>
      </w:r>
      <w:r w:rsidR="00713FA2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:</w:t>
      </w:r>
      <w:r w:rsidR="004A14AE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 </w:t>
      </w:r>
      <w:r w:rsidR="004A14AE" w:rsidRPr="007F4873">
        <w:rPr>
          <w:rFonts w:ascii="Times New Roman" w:eastAsia="宋体" w:hAnsi="Times New Roman" w:cs="Times New Roman"/>
          <w:sz w:val="20"/>
          <w:szCs w:val="20"/>
        </w:rPr>
        <w:t>Scala2.11.8</w:t>
      </w:r>
      <w:r w:rsidR="00EC659E">
        <w:rPr>
          <w:rFonts w:ascii="Times New Roman" w:eastAsia="宋体" w:hAnsi="Times New Roman" w:cs="Times New Roman"/>
          <w:sz w:val="20"/>
          <w:szCs w:val="20"/>
        </w:rPr>
        <w:t xml:space="preserve">, </w:t>
      </w:r>
      <w:r w:rsidR="004A14AE" w:rsidRPr="007F4873">
        <w:rPr>
          <w:rFonts w:ascii="Times New Roman" w:eastAsia="宋体" w:hAnsi="Times New Roman" w:cs="Times New Roman"/>
          <w:sz w:val="20"/>
          <w:szCs w:val="20"/>
        </w:rPr>
        <w:t>Java1.8.0+</w:t>
      </w:r>
    </w:p>
    <w:p w14:paraId="0C44B7F9" w14:textId="58F85B71" w:rsidR="000E2D7D" w:rsidRDefault="00032738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>
        <w:rPr>
          <w:rFonts w:ascii="Times New Roman" w:eastAsia="宋体" w:hAnsi="Times New Roman" w:cs="Times New Roman" w:hint="eastAsia"/>
          <w:b/>
          <w:bCs/>
          <w:sz w:val="20"/>
          <w:szCs w:val="20"/>
        </w:rPr>
        <w:t>Build</w:t>
      </w:r>
      <w:r w:rsidRPr="00032738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 Tool</w:t>
      </w:r>
      <w:r w:rsidR="00713FA2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:</w:t>
      </w:r>
      <w:r w:rsidR="004A14AE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 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Apache Maven 3.3.9+</w:t>
      </w:r>
    </w:p>
    <w:p w14:paraId="081E0A3F" w14:textId="77777777" w:rsidR="000E2D7D" w:rsidRDefault="007325F1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IDE:</w:t>
      </w:r>
      <w:r w:rsidRPr="000E2D7D">
        <w:rPr>
          <w:rFonts w:ascii="Times New Roman" w:eastAsia="宋体" w:hAnsi="Times New Roman" w:cs="Times New Roman"/>
          <w:sz w:val="20"/>
          <w:szCs w:val="20"/>
        </w:rPr>
        <w:t xml:space="preserve"> 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IntelliJ IDEA 2019+</w:t>
      </w:r>
    </w:p>
    <w:p w14:paraId="216DF5E0" w14:textId="60CC31B6" w:rsidR="000E2D7D" w:rsidRPr="000E2D7D" w:rsidRDefault="000E2D7D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 w:hint="eastAsia"/>
          <w:b/>
          <w:bCs/>
          <w:sz w:val="20"/>
          <w:szCs w:val="20"/>
        </w:rPr>
        <w:t>Database:</w:t>
      </w:r>
      <w:r w:rsidRPr="000E2D7D">
        <w:rPr>
          <w:rFonts w:ascii="Times New Roman" w:eastAsia="宋体" w:hAnsi="Times New Roman" w:cs="Times New Roman" w:hint="eastAsia"/>
          <w:sz w:val="20"/>
          <w:szCs w:val="20"/>
        </w:rPr>
        <w:t xml:space="preserve"> MySQL 5.7.11+</w:t>
      </w:r>
    </w:p>
    <w:p w14:paraId="7D03832C" w14:textId="6DA237C3" w:rsidR="00713FA2" w:rsidRPr="00261A4A" w:rsidRDefault="00D22290" w:rsidP="00261A4A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D22290">
        <w:rPr>
          <w:rFonts w:hint="eastAsia"/>
          <w:sz w:val="32"/>
          <w:szCs w:val="32"/>
        </w:rPr>
        <w:t>Environment Configuration</w:t>
      </w:r>
    </w:p>
    <w:p w14:paraId="1A058C17" w14:textId="086BE52B" w:rsidR="00D22290" w:rsidRDefault="00AE4954" w:rsidP="00D22290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AE4954">
        <w:rPr>
          <w:rFonts w:ascii="Times New Roman" w:eastAsia="宋体" w:hAnsi="Times New Roman" w:cs="Times New Roman"/>
          <w:sz w:val="20"/>
          <w:szCs w:val="20"/>
        </w:rPr>
        <w:t>First</w:t>
      </w:r>
      <w:r>
        <w:rPr>
          <w:rFonts w:ascii="Times New Roman" w:eastAsia="宋体" w:hAnsi="Times New Roman" w:cs="Times New Roman" w:hint="eastAsia"/>
          <w:sz w:val="20"/>
          <w:szCs w:val="20"/>
        </w:rPr>
        <w:t>,</w:t>
      </w:r>
      <w:r w:rsidRPr="00AE4954">
        <w:rPr>
          <w:rFonts w:ascii="Times New Roman" w:eastAsia="宋体" w:hAnsi="Times New Roman" w:cs="Times New Roman"/>
          <w:sz w:val="20"/>
          <w:szCs w:val="20"/>
        </w:rPr>
        <w:t xml:space="preserve"> </w:t>
      </w:r>
      <w:r>
        <w:rPr>
          <w:rFonts w:ascii="Times New Roman" w:eastAsia="宋体" w:hAnsi="Times New Roman" w:cs="Times New Roman" w:hint="eastAsia"/>
          <w:sz w:val="20"/>
          <w:szCs w:val="20"/>
        </w:rPr>
        <w:t>e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nsure the software listed in Section 2.1 is installed, then follow these steps to configure your development environment</w:t>
      </w:r>
      <w:r w:rsidR="00D22290" w:rsidRPr="00D22290">
        <w:rPr>
          <w:rFonts w:ascii="Times New Roman" w:eastAsia="宋体" w:hAnsi="Times New Roman" w:cs="Times New Roman" w:hint="eastAsia"/>
          <w:sz w:val="20"/>
          <w:szCs w:val="20"/>
        </w:rPr>
        <w:t>.</w:t>
      </w:r>
    </w:p>
    <w:p w14:paraId="7EDE723A" w14:textId="52642A94" w:rsidR="007325F1" w:rsidRPr="007325F1" w:rsidRDefault="000E2D7D" w:rsidP="007325F1">
      <w:pPr>
        <w:numPr>
          <w:ilvl w:val="0"/>
          <w:numId w:val="14"/>
        </w:numPr>
        <w:rPr>
          <w:rFonts w:hint="eastAsia"/>
        </w:rPr>
      </w:pPr>
      <w:r w:rsidRPr="000E2D7D">
        <w:rPr>
          <w:b/>
          <w:bCs/>
        </w:rPr>
        <w:t>Open Project in IntelliJ IDEA</w:t>
      </w:r>
    </w:p>
    <w:p w14:paraId="189027A5" w14:textId="0568CE1B" w:rsidR="000E2D7D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>Launch IntelliJ IDEA.</w:t>
      </w:r>
    </w:p>
    <w:p w14:paraId="36D1144E" w14:textId="33A1BF17" w:rsidR="007325F1" w:rsidRDefault="00AE4954" w:rsidP="007325F1">
      <w:pPr>
        <w:numPr>
          <w:ilvl w:val="1"/>
          <w:numId w:val="14"/>
        </w:numPr>
        <w:rPr>
          <w:rFonts w:hint="eastAsia"/>
        </w:rPr>
      </w:pPr>
      <w:r w:rsidRPr="00AE4954">
        <w:t xml:space="preserve">Go to </w:t>
      </w:r>
      <w:r w:rsidR="007325F1" w:rsidRPr="00A0601B">
        <w:rPr>
          <w:b/>
          <w:bCs/>
        </w:rPr>
        <w:t>File → Open → Select project directory</w:t>
      </w:r>
    </w:p>
    <w:p w14:paraId="10DE11E6" w14:textId="7204F54D" w:rsidR="000E2D7D" w:rsidRPr="007325F1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>Select the project's root directory (e.g., TrackMining).</w:t>
      </w:r>
    </w:p>
    <w:p w14:paraId="0E04CA48" w14:textId="6A574999" w:rsidR="007325F1" w:rsidRDefault="007325F1" w:rsidP="007325F1">
      <w:pPr>
        <w:numPr>
          <w:ilvl w:val="1"/>
          <w:numId w:val="14"/>
        </w:numPr>
        <w:rPr>
          <w:rFonts w:hint="eastAsia"/>
        </w:rPr>
      </w:pPr>
      <w:r w:rsidRPr="007325F1">
        <w:t>Choose "Open as Project"</w:t>
      </w:r>
    </w:p>
    <w:p w14:paraId="1963FD4C" w14:textId="3ECC8025" w:rsidR="003A5BAD" w:rsidRDefault="003A5BAD" w:rsidP="003A5B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54229B" wp14:editId="369BDE8D">
            <wp:extent cx="5274310" cy="2966720"/>
            <wp:effectExtent l="0" t="0" r="2540" b="5080"/>
            <wp:docPr id="1292446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6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C41B" w14:textId="77777777" w:rsidR="003A5BAD" w:rsidRPr="007325F1" w:rsidRDefault="003A5BAD" w:rsidP="003A5BAD">
      <w:pPr>
        <w:rPr>
          <w:rFonts w:hint="eastAsia"/>
        </w:rPr>
      </w:pPr>
    </w:p>
    <w:p w14:paraId="68D0ECBE" w14:textId="55345E22" w:rsidR="007325F1" w:rsidRPr="007325F1" w:rsidRDefault="000E2D7D" w:rsidP="007325F1">
      <w:pPr>
        <w:numPr>
          <w:ilvl w:val="0"/>
          <w:numId w:val="14"/>
        </w:numPr>
        <w:rPr>
          <w:rFonts w:hint="eastAsia"/>
        </w:rPr>
      </w:pPr>
      <w:r w:rsidRPr="000E2D7D">
        <w:rPr>
          <w:b/>
          <w:bCs/>
        </w:rPr>
        <w:t>Configure Java SDK:</w:t>
      </w:r>
    </w:p>
    <w:p w14:paraId="321724E4" w14:textId="0B00F9CD" w:rsidR="007325F1" w:rsidRPr="007325F1" w:rsidRDefault="000E2D7D" w:rsidP="000E2D7D">
      <w:pPr>
        <w:numPr>
          <w:ilvl w:val="1"/>
          <w:numId w:val="14"/>
        </w:numPr>
        <w:rPr>
          <w:rFonts w:hint="eastAsia"/>
        </w:rPr>
      </w:pPr>
      <w:r w:rsidRPr="000E2D7D">
        <w:t xml:space="preserve">If </w:t>
      </w:r>
      <w:r w:rsidR="00A0601B" w:rsidRPr="00A0601B">
        <w:t>SDK is not detected automatically</w:t>
      </w:r>
      <w:r w:rsidRPr="000E2D7D">
        <w:t>, configure the Java SDK.</w:t>
      </w:r>
    </w:p>
    <w:p w14:paraId="65D3788E" w14:textId="505D8F41" w:rsidR="006F4A4B" w:rsidRDefault="000E2D7D" w:rsidP="006F4A4B">
      <w:pPr>
        <w:numPr>
          <w:ilvl w:val="1"/>
          <w:numId w:val="14"/>
        </w:numPr>
        <w:rPr>
          <w:rFonts w:hint="eastAsia"/>
        </w:rPr>
      </w:pPr>
      <w:r w:rsidRPr="000E2D7D">
        <w:t>Navigate to</w:t>
      </w:r>
      <w:r>
        <w:rPr>
          <w:rFonts w:hint="eastAsia"/>
        </w:rPr>
        <w:t xml:space="preserve"> </w:t>
      </w:r>
      <w:r w:rsidR="007325F1" w:rsidRPr="00A0601B">
        <w:rPr>
          <w:b/>
          <w:bCs/>
        </w:rPr>
        <w:t>File → Project Structure →SDK</w:t>
      </w:r>
      <w:r w:rsidRPr="00A0601B">
        <w:rPr>
          <w:rFonts w:hint="eastAsia"/>
          <w:b/>
          <w:bCs/>
        </w:rPr>
        <w:t>s</w:t>
      </w:r>
    </w:p>
    <w:p w14:paraId="28698576" w14:textId="178D28A3" w:rsidR="000E2D7D" w:rsidRPr="000E2D7D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S</w:t>
      </w:r>
      <w:r w:rsidRPr="000E2D7D">
        <w:rPr>
          <w:rFonts w:hint="eastAsia"/>
        </w:rPr>
        <w:t>elect or add the JDK home path for Java 1.8.</w:t>
      </w:r>
    </w:p>
    <w:p w14:paraId="7B238CF3" w14:textId="6DDAC647" w:rsidR="00D22290" w:rsidRDefault="003A5BAD" w:rsidP="00D2229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4514B2" wp14:editId="1638D503">
                <wp:simplePos x="0" y="0"/>
                <wp:positionH relativeFrom="column">
                  <wp:posOffset>4265930</wp:posOffset>
                </wp:positionH>
                <wp:positionV relativeFrom="paragraph">
                  <wp:posOffset>388620</wp:posOffset>
                </wp:positionV>
                <wp:extent cx="1504950" cy="311150"/>
                <wp:effectExtent l="419100" t="0" r="19050" b="12700"/>
                <wp:wrapNone/>
                <wp:docPr id="1188220329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11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9057"/>
                            <a:gd name="adj4" fmla="val -2776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BD6512" w14:textId="1F62DEFF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 w:rsidRPr="006F4A4B">
                              <w:rPr>
                                <w:sz w:val="18"/>
                                <w:szCs w:val="20"/>
                              </w:rPr>
                              <w:sym w:font="Wingdings 2" w:char="F077"/>
                            </w:r>
                            <w:r w:rsidRPr="006F4A4B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>elect project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4514B2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标注: 线形 4" o:spid="_x0000_s1026" type="#_x0000_t47" style="position:absolute;left:0;text-align:left;margin-left:335.9pt;margin-top:30.6pt;width:118.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" adj="-5997,14916" fillcolor="white [3201]" strokecolor="#ed7d31 [3205]" strokeweight="1pt">
                <v:textbox>
                  <w:txbxContent>
                    <w:p w14:paraId="29BD6512" w14:textId="1F62DEFF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 w:rsidRPr="006F4A4B">
                        <w:rPr>
                          <w:sz w:val="18"/>
                          <w:szCs w:val="20"/>
                        </w:rPr>
                        <w:sym w:font="Wingdings 2" w:char="F077"/>
                      </w:r>
                      <w:r w:rsidRPr="006F4A4B">
                        <w:rPr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Pr="007325F1">
                        <w:rPr>
                          <w:sz w:val="18"/>
                          <w:szCs w:val="20"/>
                        </w:rPr>
                        <w:t>elect project directory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150A6F" wp14:editId="306C084F">
                <wp:simplePos x="0" y="0"/>
                <wp:positionH relativeFrom="column">
                  <wp:posOffset>1287780</wp:posOffset>
                </wp:positionH>
                <wp:positionV relativeFrom="paragraph">
                  <wp:posOffset>754380</wp:posOffset>
                </wp:positionV>
                <wp:extent cx="349250" cy="298450"/>
                <wp:effectExtent l="152400" t="0" r="12700" b="196850"/>
                <wp:wrapNone/>
                <wp:docPr id="498988714" name="标注: 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984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55127"/>
                            <a:gd name="adj4" fmla="val -4288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6161AF" w14:textId="0DDAB27A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hd w:val="clear" w:color="auto" w:fill="FFFFFF" w:themeFill="background1"/>
                              </w:rPr>
                            </w:pPr>
                            <w:r>
                              <w:rPr>
                                <w:shd w:val="clear" w:color="auto" w:fill="FFFFFF" w:themeFill="background1"/>
                              </w:rPr>
                              <w:sym w:font="Wingdings 2" w:char="F075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FDBD5D" wp14:editId="36F1D02C">
                                  <wp:extent cx="153670" cy="86360"/>
                                  <wp:effectExtent l="0" t="0" r="0" b="8890"/>
                                  <wp:docPr id="1396593441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0202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70" cy="8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50A6F" id="标注: 线形 2" o:spid="_x0000_s1027" type="#_x0000_t47" style="position:absolute;left:0;text-align:left;margin-left:101.4pt;margin-top:59.4pt;width:27.5pt;height:23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" adj="-9263,33507" fillcolor="white [3201]" strokecolor="#ed7d31 [3205]" strokeweight="1pt">
                <v:textbox>
                  <w:txbxContent>
                    <w:p w14:paraId="5C6161AF" w14:textId="0DDAB27A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hd w:val="clear" w:color="auto" w:fill="FFFFFF" w:themeFill="background1"/>
                        </w:rPr>
                      </w:pPr>
                      <w:r>
                        <w:rPr>
                          <w:shd w:val="clear" w:color="auto" w:fill="FFFFFF" w:themeFill="background1"/>
                        </w:rPr>
                        <w:sym w:font="Wingdings 2" w:char="F075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9FDBD5D" wp14:editId="36F1D02C">
                            <wp:extent cx="153670" cy="86360"/>
                            <wp:effectExtent l="0" t="0" r="0" b="8890"/>
                            <wp:docPr id="1396593441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02020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7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160C19" wp14:editId="7CF58853">
                <wp:simplePos x="0" y="0"/>
                <wp:positionH relativeFrom="column">
                  <wp:posOffset>1456690</wp:posOffset>
                </wp:positionH>
                <wp:positionV relativeFrom="paragraph">
                  <wp:posOffset>31115</wp:posOffset>
                </wp:positionV>
                <wp:extent cx="488950" cy="273050"/>
                <wp:effectExtent l="152400" t="0" r="25400" b="146050"/>
                <wp:wrapNone/>
                <wp:docPr id="2115697313" name="标注: 线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2730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44533"/>
                            <a:gd name="adj4" fmla="val -3020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242D9" w14:textId="4207766F" w:rsidR="006F4A4B" w:rsidRDefault="006F4A4B" w:rsidP="006F4A4B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0C19" id="标注: 线形 3" o:spid="_x0000_s1028" type="#_x0000_t47" style="position:absolute;left:0;text-align:left;margin-left:114.7pt;margin-top:2.45pt;width:38.5pt;height:2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" adj="-6524,31219" fillcolor="white [3201]" strokecolor="#ed7d31 [3205]" strokeweight="1pt">
                <v:textbox>
                  <w:txbxContent>
                    <w:p w14:paraId="475242D9" w14:textId="4207766F" w:rsidR="006F4A4B" w:rsidRDefault="006F4A4B" w:rsidP="006F4A4B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4BC5ED" wp14:editId="67615575">
            <wp:extent cx="5274310" cy="2966720"/>
            <wp:effectExtent l="0" t="0" r="2540" b="5080"/>
            <wp:docPr id="111241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101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1285" w14:textId="0C47B9FF" w:rsidR="007325F1" w:rsidRPr="007325F1" w:rsidRDefault="007325F1" w:rsidP="007325F1">
      <w:pPr>
        <w:numPr>
          <w:ilvl w:val="0"/>
          <w:numId w:val="14"/>
        </w:numPr>
        <w:rPr>
          <w:rFonts w:hint="eastAsia"/>
        </w:rPr>
      </w:pPr>
      <w:r>
        <w:rPr>
          <w:rFonts w:hint="eastAsia"/>
          <w:b/>
          <w:bCs/>
        </w:rPr>
        <w:t xml:space="preserve">SCALA </w:t>
      </w:r>
      <w:r w:rsidRPr="007325F1">
        <w:rPr>
          <w:b/>
          <w:bCs/>
        </w:rPr>
        <w:t>SDK Configuration</w:t>
      </w:r>
    </w:p>
    <w:p w14:paraId="20F026E6" w14:textId="1ABB9BE7" w:rsidR="000E2D7D" w:rsidRPr="000E2D7D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 xml:space="preserve">If </w:t>
      </w:r>
      <w:r w:rsidR="00A0601B">
        <w:rPr>
          <w:rFonts w:hint="eastAsia"/>
        </w:rPr>
        <w:t xml:space="preserve">the </w:t>
      </w:r>
      <w:r w:rsidR="00A0601B" w:rsidRPr="00A0601B">
        <w:t>Scala SDK</w:t>
      </w:r>
      <w:r w:rsidR="00A0601B">
        <w:rPr>
          <w:rFonts w:hint="eastAsia"/>
        </w:rPr>
        <w:t xml:space="preserve"> id </w:t>
      </w:r>
      <w:r w:rsidR="00A0601B" w:rsidRPr="00A0601B">
        <w:t>not detected automatically, configure it manually</w:t>
      </w:r>
      <w:r w:rsidR="00A0601B">
        <w:rPr>
          <w:rFonts w:hint="eastAsia"/>
        </w:rPr>
        <w:t>.</w:t>
      </w:r>
    </w:p>
    <w:p w14:paraId="3413559C" w14:textId="0A56EEFA" w:rsidR="007325F1" w:rsidRDefault="000E2D7D" w:rsidP="007325F1">
      <w:pPr>
        <w:numPr>
          <w:ilvl w:val="1"/>
          <w:numId w:val="14"/>
        </w:numPr>
        <w:rPr>
          <w:rFonts w:hint="eastAsia"/>
        </w:rPr>
      </w:pPr>
      <w:r w:rsidRPr="000E2D7D">
        <w:t>Navigate to </w:t>
      </w:r>
      <w:r w:rsidRPr="00A0601B">
        <w:rPr>
          <w:b/>
          <w:bCs/>
        </w:rPr>
        <w:t>File → Project Structure... → Global Libraries</w:t>
      </w:r>
    </w:p>
    <w:p w14:paraId="04E20E96" w14:textId="77777777" w:rsidR="00A0601B" w:rsidRDefault="000E2D7D" w:rsidP="004906BA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 xml:space="preserve">Click </w:t>
      </w:r>
      <w:r w:rsidR="00A0601B" w:rsidRPr="00A0601B">
        <w:t>the </w:t>
      </w:r>
      <w:r w:rsidR="00A0601B" w:rsidRPr="00A0601B">
        <w:rPr>
          <w:b/>
          <w:bCs/>
        </w:rPr>
        <w:t>+</w:t>
      </w:r>
      <w:r w:rsidR="00A0601B" w:rsidRPr="00A0601B">
        <w:t> button and select </w:t>
      </w:r>
      <w:r w:rsidR="00A0601B" w:rsidRPr="00A0601B">
        <w:rPr>
          <w:b/>
          <w:bCs/>
        </w:rPr>
        <w:t>Scala SDK</w:t>
      </w:r>
      <w:r w:rsidR="00A0601B" w:rsidRPr="00A0601B">
        <w:t>.</w:t>
      </w:r>
      <w:r w:rsidR="00A0601B" w:rsidRPr="00A0601B">
        <w:rPr>
          <w:rFonts w:hint="eastAsia"/>
        </w:rPr>
        <w:t xml:space="preserve"> </w:t>
      </w:r>
    </w:p>
    <w:p w14:paraId="72FB7771" w14:textId="77777777" w:rsidR="00A0601B" w:rsidRDefault="000E2D7D" w:rsidP="002F66BF">
      <w:pPr>
        <w:pStyle w:val="a9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Click</w:t>
      </w:r>
      <w:r w:rsidRPr="00A0601B">
        <w:rPr>
          <w:rFonts w:hint="eastAsia"/>
          <w:b/>
          <w:bCs/>
        </w:rPr>
        <w:t xml:space="preserve"> </w:t>
      </w:r>
      <w:r w:rsidRPr="00A0601B">
        <w:rPr>
          <w:b/>
          <w:bCs/>
        </w:rPr>
        <w:t>“</w:t>
      </w:r>
      <w:r w:rsidRPr="00A0601B">
        <w:rPr>
          <w:rFonts w:hint="eastAsia"/>
          <w:b/>
          <w:bCs/>
        </w:rPr>
        <w:t>Browse</w:t>
      </w:r>
      <w:r w:rsidRPr="00A0601B">
        <w:rPr>
          <w:b/>
          <w:bCs/>
        </w:rPr>
        <w:t>”</w:t>
      </w:r>
      <w:r w:rsidR="00A0601B" w:rsidRPr="00A0601B">
        <w:rPr>
          <w:rFonts w:hint="eastAsia"/>
          <w:b/>
          <w:bCs/>
        </w:rPr>
        <w:t xml:space="preserve"> and </w:t>
      </w:r>
      <w:r>
        <w:rPr>
          <w:rFonts w:hint="eastAsia"/>
        </w:rPr>
        <w:t xml:space="preserve">select the </w:t>
      </w:r>
      <w:r w:rsidR="00A0601B" w:rsidRPr="00A0601B">
        <w:t xml:space="preserve">installation directory for Scala 2.11.8. </w:t>
      </w:r>
    </w:p>
    <w:p w14:paraId="774F8781" w14:textId="2C48769F" w:rsidR="007706DD" w:rsidRDefault="007706DD" w:rsidP="002F66BF">
      <w:pPr>
        <w:pStyle w:val="a9"/>
        <w:numPr>
          <w:ilvl w:val="1"/>
          <w:numId w:val="14"/>
        </w:numPr>
        <w:rPr>
          <w:rFonts w:hint="eastAsia"/>
        </w:rPr>
      </w:pPr>
      <w:r w:rsidRPr="00AF2908">
        <w:t>Right-click to bring up the context menu</w:t>
      </w:r>
      <w:r>
        <w:rPr>
          <w:rFonts w:hint="eastAsia"/>
        </w:rPr>
        <w:t>, select</w:t>
      </w:r>
      <w:r w:rsidRPr="00A0601B">
        <w:rPr>
          <w:rFonts w:hint="eastAsia"/>
          <w:b/>
          <w:bCs/>
        </w:rPr>
        <w:t xml:space="preserve"> "Add to Modules"</w:t>
      </w:r>
      <w:r>
        <w:rPr>
          <w:rFonts w:hint="eastAsia"/>
        </w:rPr>
        <w:t>.</w:t>
      </w:r>
    </w:p>
    <w:p w14:paraId="4EA67CB5" w14:textId="552FA782" w:rsidR="000E2D7D" w:rsidRPr="007706DD" w:rsidRDefault="007706DD" w:rsidP="00032738">
      <w:pPr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Choose the corresponding module (default:</w:t>
      </w:r>
      <w:r w:rsidRPr="00A0601B">
        <w:rPr>
          <w:rFonts w:hint="eastAsia"/>
          <w:b/>
          <w:bCs/>
        </w:rPr>
        <w:t xml:space="preserve"> "TrackMining"</w:t>
      </w:r>
      <w:r>
        <w:rPr>
          <w:rFonts w:hint="eastAsia"/>
        </w:rPr>
        <w:t>).</w:t>
      </w:r>
    </w:p>
    <w:p w14:paraId="4B7724FB" w14:textId="0318FB73" w:rsidR="006F4A4B" w:rsidRDefault="00DF79FA" w:rsidP="006F4A4B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DCF215" wp14:editId="467B71A8">
                <wp:simplePos x="0" y="0"/>
                <wp:positionH relativeFrom="column">
                  <wp:posOffset>1882932</wp:posOffset>
                </wp:positionH>
                <wp:positionV relativeFrom="paragraph">
                  <wp:posOffset>521706</wp:posOffset>
                </wp:positionV>
                <wp:extent cx="904592" cy="273050"/>
                <wp:effectExtent l="1066800" t="114300" r="10160" b="12700"/>
                <wp:wrapNone/>
                <wp:docPr id="1668880568" name="标注: 线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592" cy="2730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36337"/>
                            <a:gd name="adj4" fmla="val -11885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41815" w14:textId="64D68835" w:rsidR="006F4A4B" w:rsidRDefault="006F4A4B" w:rsidP="006F4A4B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  <w:r w:rsidR="007706DD" w:rsidRPr="007706DD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7706DD" w:rsidRPr="007706D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Click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CF215" id="_x0000_s1029" type="#_x0000_t47" style="position:absolute;left:0;text-align:left;margin-left:148.25pt;margin-top:41.1pt;width:71.25pt;height:2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" adj="-25672,-7849" fillcolor="white [3201]" strokecolor="#ed7d31 [3205]" strokeweight="1pt">
                <v:textbox>
                  <w:txbxContent>
                    <w:p w14:paraId="35E41815" w14:textId="64D68835" w:rsidR="006F4A4B" w:rsidRDefault="006F4A4B" w:rsidP="006F4A4B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  <w:r w:rsidR="007706DD" w:rsidRPr="007706DD">
                        <w:rPr>
                          <w:rFonts w:hint="eastAsia"/>
                        </w:rPr>
                        <w:t xml:space="preserve"> </w:t>
                      </w:r>
                      <w:r w:rsidR="007706DD" w:rsidRPr="007706DD">
                        <w:rPr>
                          <w:rFonts w:hint="eastAsia"/>
                          <w:sz w:val="18"/>
                          <w:szCs w:val="18"/>
                        </w:rPr>
                        <w:t>Click 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4DD720" wp14:editId="7073176F">
                <wp:simplePos x="0" y="0"/>
                <wp:positionH relativeFrom="column">
                  <wp:posOffset>1339850</wp:posOffset>
                </wp:positionH>
                <wp:positionV relativeFrom="paragraph">
                  <wp:posOffset>948386</wp:posOffset>
                </wp:positionV>
                <wp:extent cx="349250" cy="298450"/>
                <wp:effectExtent l="133350" t="0" r="12700" b="63500"/>
                <wp:wrapNone/>
                <wp:docPr id="1630347011" name="标注: 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98450"/>
                        </a:xfrm>
                        <a:prstGeom prst="borderCallout1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58F1B8" w14:textId="77777777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hd w:val="clear" w:color="auto" w:fill="FFFFFF" w:themeFill="background1"/>
                              </w:rPr>
                            </w:pPr>
                            <w:r>
                              <w:rPr>
                                <w:shd w:val="clear" w:color="auto" w:fill="FFFFFF" w:themeFill="background1"/>
                              </w:rPr>
                              <w:sym w:font="Wingdings 2" w:char="F075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14549F" wp14:editId="55FF448E">
                                  <wp:extent cx="153670" cy="86360"/>
                                  <wp:effectExtent l="0" t="0" r="0" b="8890"/>
                                  <wp:docPr id="981270887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0202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70" cy="8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DD720" id="_x0000_s1030" type="#_x0000_t47" style="position:absolute;left:0;text-align:left;margin-left:105.5pt;margin-top:74.7pt;width:27.5pt;height:23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" fillcolor="white [3201]" strokecolor="#ed7d31 [3205]" strokeweight="1pt">
                <v:textbox>
                  <w:txbxContent>
                    <w:p w14:paraId="0858F1B8" w14:textId="77777777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hd w:val="clear" w:color="auto" w:fill="FFFFFF" w:themeFill="background1"/>
                        </w:rPr>
                      </w:pPr>
                      <w:r>
                        <w:rPr>
                          <w:shd w:val="clear" w:color="auto" w:fill="FFFFFF" w:themeFill="background1"/>
                        </w:rPr>
                        <w:sym w:font="Wingdings 2" w:char="F075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B14549F" wp14:editId="55FF448E">
                            <wp:extent cx="153670" cy="86360"/>
                            <wp:effectExtent l="0" t="0" r="0" b="8890"/>
                            <wp:docPr id="981270887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02020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7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3434B6" wp14:editId="39E1F82A">
            <wp:extent cx="5274310" cy="2966720"/>
            <wp:effectExtent l="0" t="0" r="2540" b="5080"/>
            <wp:docPr id="531839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9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2C05" w14:textId="3A4D6A0B" w:rsidR="006F4A4B" w:rsidRDefault="006F4A4B" w:rsidP="006F4A4B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56AE66" wp14:editId="125037C3">
                <wp:simplePos x="0" y="0"/>
                <wp:positionH relativeFrom="column">
                  <wp:posOffset>2787524</wp:posOffset>
                </wp:positionH>
                <wp:positionV relativeFrom="paragraph">
                  <wp:posOffset>2144464</wp:posOffset>
                </wp:positionV>
                <wp:extent cx="2398395" cy="334645"/>
                <wp:effectExtent l="209550" t="0" r="20955" b="27305"/>
                <wp:wrapNone/>
                <wp:docPr id="1226345666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8395" cy="334645"/>
                        </a:xfrm>
                        <a:prstGeom prst="borderCallout1">
                          <a:avLst>
                            <a:gd name="adj1" fmla="val 59566"/>
                            <a:gd name="adj2" fmla="val -823"/>
                            <a:gd name="adj3" fmla="val 91724"/>
                            <a:gd name="adj4" fmla="val -860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143A0" w14:textId="32757895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 w:rsidRPr="006F4A4B">
                              <w:rPr>
                                <w:sz w:val="18"/>
                                <w:szCs w:val="20"/>
                              </w:rPr>
                              <w:sym w:font="Wingdings 2" w:char="F077"/>
                            </w:r>
                            <w:r w:rsidRPr="006F4A4B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 w:rsidR="000E2D7D" w:rsidRPr="000E2D7D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directory for Scala 2.11.8.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AE66" id="_x0000_s1031" type="#_x0000_t47" style="position:absolute;left:0;text-align:left;margin-left:219.5pt;margin-top:168.85pt;width:188.85pt;height:26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" adj="-1859,19812,-178,12866" fillcolor="white [3201]" strokecolor="#ed7d31 [3205]" strokeweight="1pt">
                <v:textbox>
                  <w:txbxContent>
                    <w:p w14:paraId="12C143A0" w14:textId="32757895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 w:rsidRPr="006F4A4B">
                        <w:rPr>
                          <w:sz w:val="18"/>
                          <w:szCs w:val="20"/>
                        </w:rPr>
                        <w:sym w:font="Wingdings 2" w:char="F077"/>
                      </w:r>
                      <w:r w:rsidRPr="006F4A4B">
                        <w:rPr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 w:rsidR="000E2D7D" w:rsidRPr="000E2D7D">
                        <w:rPr>
                          <w:rFonts w:hint="eastAsia"/>
                          <w:sz w:val="18"/>
                          <w:szCs w:val="20"/>
                        </w:rPr>
                        <w:t>directory for Scala 2.11.8.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F79FA">
        <w:rPr>
          <w:noProof/>
        </w:rPr>
        <w:drawing>
          <wp:inline distT="0" distB="0" distL="0" distR="0" wp14:anchorId="46EA0475" wp14:editId="0AE28BA8">
            <wp:extent cx="5274310" cy="2966720"/>
            <wp:effectExtent l="0" t="0" r="2540" b="5080"/>
            <wp:docPr id="98429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994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2924" w14:textId="69D8024E" w:rsidR="00DF79FA" w:rsidRDefault="00AF2908" w:rsidP="006F4A4B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211974" wp14:editId="2D1F5AE5">
                <wp:simplePos x="0" y="0"/>
                <wp:positionH relativeFrom="column">
                  <wp:posOffset>2406015</wp:posOffset>
                </wp:positionH>
                <wp:positionV relativeFrom="paragraph">
                  <wp:posOffset>232410</wp:posOffset>
                </wp:positionV>
                <wp:extent cx="2694940" cy="309880"/>
                <wp:effectExtent l="933450" t="0" r="10160" b="33020"/>
                <wp:wrapNone/>
                <wp:docPr id="188889355" name="标注: 弯曲线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940" cy="309880"/>
                        </a:xfrm>
                        <a:prstGeom prst="borderCallout2">
                          <a:avLst>
                            <a:gd name="adj1" fmla="val 46976"/>
                            <a:gd name="adj2" fmla="val -72"/>
                            <a:gd name="adj3" fmla="val 18750"/>
                            <a:gd name="adj4" fmla="val -16667"/>
                            <a:gd name="adj5" fmla="val 100373"/>
                            <a:gd name="adj6" fmla="val -3457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9ABC" w14:textId="70133B74" w:rsidR="00AF2908" w:rsidRDefault="00AF2908" w:rsidP="00AF290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8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F2908">
                              <w:t>Right-click to bring up the context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21197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标注: 弯曲线形 1" o:spid="_x0000_s1032" type="#_x0000_t48" style="position:absolute;left:0;text-align:left;margin-left:189.45pt;margin-top:18.3pt;width:212.2pt;height:2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" adj="-7467,21681,,,-16,10147" fillcolor="white [3201]" strokecolor="#ed7d31 [3205]" strokeweight="1pt">
                <v:textbox>
                  <w:txbxContent>
                    <w:p w14:paraId="1B2E9ABC" w14:textId="70133B74" w:rsidR="00AF2908" w:rsidRDefault="00AF2908" w:rsidP="00AF2908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8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F2908">
                        <w:t>Right-click to bring up the context menu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BDBDCA" wp14:editId="43EBEAF2">
                <wp:simplePos x="0" y="0"/>
                <wp:positionH relativeFrom="column">
                  <wp:posOffset>2306872</wp:posOffset>
                </wp:positionH>
                <wp:positionV relativeFrom="paragraph">
                  <wp:posOffset>1048081</wp:posOffset>
                </wp:positionV>
                <wp:extent cx="2793365" cy="317500"/>
                <wp:effectExtent l="571500" t="171450" r="26035" b="25400"/>
                <wp:wrapNone/>
                <wp:docPr id="1165317470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3365" cy="317500"/>
                        </a:xfrm>
                        <a:prstGeom prst="borderCallout2">
                          <a:avLst>
                            <a:gd name="adj1" fmla="val 58820"/>
                            <a:gd name="adj2" fmla="val 206"/>
                            <a:gd name="adj3" fmla="val 18750"/>
                            <a:gd name="adj4" fmla="val -16667"/>
                            <a:gd name="adj5" fmla="val -52786"/>
                            <a:gd name="adj6" fmla="val -2019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E9987" w14:textId="76E2A650" w:rsidR="00AF2908" w:rsidRDefault="00AF2908" w:rsidP="00AF290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9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F2908">
                              <w:t>Select the "Add to Modules"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DBDCA" id="标注: 弯曲线形 2" o:spid="_x0000_s1033" type="#_x0000_t48" style="position:absolute;left:0;text-align:left;margin-left:181.65pt;margin-top:82.55pt;width:219.95pt;height: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" adj="-4362,-11402,,,44,12705" fillcolor="white [3201]" strokecolor="#ed7d31 [3205]" strokeweight="1pt">
                <v:textbox>
                  <w:txbxContent>
                    <w:p w14:paraId="733E9987" w14:textId="76E2A650" w:rsidR="00AF2908" w:rsidRDefault="00AF2908" w:rsidP="00AF2908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9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F2908">
                        <w:t>Select the "Add to Modules" option</w:t>
                      </w:r>
                    </w:p>
                  </w:txbxContent>
                </v:textbox>
              </v:shape>
            </w:pict>
          </mc:Fallback>
        </mc:AlternateContent>
      </w:r>
      <w:r w:rsidR="00DF79FA">
        <w:rPr>
          <w:noProof/>
        </w:rPr>
        <w:drawing>
          <wp:inline distT="0" distB="0" distL="0" distR="0" wp14:anchorId="72DD40BB" wp14:editId="328D7916">
            <wp:extent cx="5274310" cy="2966720"/>
            <wp:effectExtent l="0" t="0" r="2540" b="5080"/>
            <wp:docPr id="2117588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88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FD40" w14:textId="1D983A05" w:rsidR="007325F1" w:rsidRPr="007325F1" w:rsidRDefault="00AF2908" w:rsidP="00AF290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AB8E30" wp14:editId="35D1408C">
                <wp:simplePos x="0" y="0"/>
                <wp:positionH relativeFrom="column">
                  <wp:posOffset>3089082</wp:posOffset>
                </wp:positionH>
                <wp:positionV relativeFrom="paragraph">
                  <wp:posOffset>441960</wp:posOffset>
                </wp:positionV>
                <wp:extent cx="2327744" cy="588010"/>
                <wp:effectExtent l="723900" t="0" r="15875" b="21590"/>
                <wp:wrapNone/>
                <wp:docPr id="1665552513" name="标注: 弯曲线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744" cy="588010"/>
                        </a:xfrm>
                        <a:prstGeom prst="borderCallout2">
                          <a:avLst>
                            <a:gd name="adj1" fmla="val 16365"/>
                            <a:gd name="adj2" fmla="val -74"/>
                            <a:gd name="adj3" fmla="val 18750"/>
                            <a:gd name="adj4" fmla="val -16667"/>
                            <a:gd name="adj5" fmla="val 56664"/>
                            <a:gd name="adj6" fmla="val -3085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FA6F1" w14:textId="37A6038A" w:rsidR="00AF2908" w:rsidRDefault="00AF2908" w:rsidP="00AF290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A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F2908">
                              <w:t>select the corresponding module (the default is "TrackMining")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B8E30" id="标注: 弯曲线形 3" o:spid="_x0000_s1034" type="#_x0000_t48" style="position:absolute;left:0;text-align:left;margin-left:243.25pt;margin-top:34.8pt;width:183.3pt;height:46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" adj="-6665,12239,,,-16,3535" fillcolor="white [3201]" strokecolor="#ed7d31 [3205]" strokeweight="1pt">
                <v:textbox>
                  <w:txbxContent>
                    <w:p w14:paraId="58AFA6F1" w14:textId="37A6038A" w:rsidR="00AF2908" w:rsidRDefault="00AF2908" w:rsidP="00AF2908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A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F2908">
                        <w:t>select the corresponding module (the default is "TrackMining")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F79FA">
        <w:rPr>
          <w:noProof/>
        </w:rPr>
        <w:drawing>
          <wp:inline distT="0" distB="0" distL="0" distR="0" wp14:anchorId="5C4AF8D5" wp14:editId="6EA71177">
            <wp:extent cx="5274310" cy="2966720"/>
            <wp:effectExtent l="0" t="0" r="2540" b="5080"/>
            <wp:docPr id="1079048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488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F04B" w14:textId="00C041EF" w:rsidR="00AE5D89" w:rsidRDefault="007706DD" w:rsidP="006C1890">
      <w:pPr>
        <w:numPr>
          <w:ilvl w:val="0"/>
          <w:numId w:val="14"/>
        </w:numPr>
        <w:rPr>
          <w:rFonts w:hint="eastAsia"/>
          <w:b/>
          <w:bCs/>
        </w:rPr>
      </w:pPr>
      <w:r w:rsidRPr="007706DD">
        <w:rPr>
          <w:b/>
          <w:bCs/>
        </w:rPr>
        <w:t>Configure Maven Local Repository:</w:t>
      </w:r>
    </w:p>
    <w:p w14:paraId="15650D2B" w14:textId="03837C7C" w:rsidR="007706DD" w:rsidRPr="007706DD" w:rsidRDefault="007706DD" w:rsidP="007706DD">
      <w:pPr>
        <w:numPr>
          <w:ilvl w:val="1"/>
          <w:numId w:val="14"/>
        </w:numPr>
        <w:rPr>
          <w:rFonts w:hint="eastAsia"/>
        </w:rPr>
      </w:pPr>
      <w:r w:rsidRPr="007706DD">
        <w:t>Go to </w:t>
      </w:r>
      <w:r w:rsidRPr="00A0601B">
        <w:rPr>
          <w:b/>
          <w:bCs/>
        </w:rPr>
        <w:t>File → Settings (or Preferences on</w:t>
      </w:r>
      <w:r w:rsidRPr="00A0601B">
        <w:rPr>
          <w:rFonts w:hint="eastAsia"/>
          <w:b/>
          <w:bCs/>
        </w:rPr>
        <w:t xml:space="preserve"> </w:t>
      </w:r>
      <w:r w:rsidRPr="00A0601B">
        <w:rPr>
          <w:b/>
          <w:bCs/>
        </w:rPr>
        <w:t>macOS) → Build, Execution, Deployment → Build Tools → Maven</w:t>
      </w:r>
      <w:r w:rsidRPr="007706DD">
        <w:t>.</w:t>
      </w:r>
    </w:p>
    <w:p w14:paraId="60B6F8D8" w14:textId="77777777" w:rsidR="007706DD" w:rsidRPr="007706DD" w:rsidRDefault="007706DD" w:rsidP="007706DD">
      <w:pPr>
        <w:numPr>
          <w:ilvl w:val="1"/>
          <w:numId w:val="14"/>
        </w:numPr>
        <w:rPr>
          <w:rFonts w:hint="eastAsia"/>
        </w:rPr>
      </w:pPr>
      <w:r w:rsidRPr="007706DD">
        <w:t xml:space="preserve">Set the </w:t>
      </w:r>
      <w:r w:rsidRPr="00A0601B">
        <w:rPr>
          <w:b/>
          <w:bCs/>
        </w:rPr>
        <w:t>"Maven home directory"</w:t>
      </w:r>
      <w:r w:rsidRPr="007706DD">
        <w:t xml:space="preserve"> path.</w:t>
      </w:r>
    </w:p>
    <w:p w14:paraId="1BB37DBA" w14:textId="77777777" w:rsidR="007C78BA" w:rsidRPr="007706DD" w:rsidRDefault="007706DD" w:rsidP="007C78BA">
      <w:pPr>
        <w:numPr>
          <w:ilvl w:val="1"/>
          <w:numId w:val="14"/>
        </w:numPr>
        <w:rPr>
          <w:rFonts w:hint="eastAsia"/>
        </w:rPr>
      </w:pPr>
      <w:r w:rsidRPr="007706DD">
        <w:t xml:space="preserve">Set the </w:t>
      </w:r>
      <w:r w:rsidRPr="00A0601B">
        <w:rPr>
          <w:b/>
          <w:bCs/>
        </w:rPr>
        <w:t>"User settings file"</w:t>
      </w:r>
      <w:r w:rsidRPr="007706DD">
        <w:t xml:space="preserve"> to ${MAVEN_</w:t>
      </w:r>
      <w:proofErr w:type="gramStart"/>
      <w:r w:rsidRPr="007706DD">
        <w:t>HOME}/conf/settings.xml</w:t>
      </w:r>
      <w:proofErr w:type="gramEnd"/>
      <w:r w:rsidRPr="007706DD">
        <w:t>.</w:t>
      </w:r>
    </w:p>
    <w:p w14:paraId="66756895" w14:textId="1ECB4B34" w:rsidR="007706DD" w:rsidRPr="007706DD" w:rsidRDefault="007C78BA" w:rsidP="007C78BA">
      <w:pPr>
        <w:numPr>
          <w:ilvl w:val="1"/>
          <w:numId w:val="14"/>
        </w:numPr>
        <w:rPr>
          <w:rFonts w:hint="eastAsia"/>
        </w:rPr>
      </w:pPr>
      <w:r w:rsidRPr="007706DD">
        <w:t xml:space="preserve">Set the </w:t>
      </w:r>
      <w:r w:rsidRPr="00A0601B">
        <w:rPr>
          <w:b/>
          <w:bCs/>
        </w:rPr>
        <w:t>"</w:t>
      </w:r>
      <w:r w:rsidRPr="00A0601B">
        <w:rPr>
          <w:rFonts w:hint="eastAsia"/>
          <w:b/>
          <w:bCs/>
        </w:rPr>
        <w:t xml:space="preserve">Local </w:t>
      </w:r>
      <w:r w:rsidRPr="00A0601B">
        <w:rPr>
          <w:b/>
          <w:bCs/>
        </w:rPr>
        <w:t>repository</w:t>
      </w:r>
      <w:r w:rsidRPr="00A0601B">
        <w:rPr>
          <w:rFonts w:hint="eastAsia"/>
          <w:b/>
          <w:bCs/>
        </w:rPr>
        <w:t xml:space="preserve"> </w:t>
      </w:r>
      <w:r w:rsidRPr="00A0601B">
        <w:rPr>
          <w:b/>
          <w:bCs/>
        </w:rPr>
        <w:t>"</w:t>
      </w:r>
      <w:r w:rsidRPr="007706DD">
        <w:t xml:space="preserve"> to </w:t>
      </w:r>
      <w:r>
        <w:rPr>
          <w:rFonts w:hint="eastAsia"/>
        </w:rPr>
        <w:t xml:space="preserve">your </w:t>
      </w:r>
      <w:r w:rsidRPr="007706DD">
        <w:t>local Maven repository.</w:t>
      </w:r>
    </w:p>
    <w:p w14:paraId="4E21FBBF" w14:textId="5020D79A" w:rsidR="00AF2908" w:rsidRDefault="007706DD" w:rsidP="007706DD">
      <w:pPr>
        <w:numPr>
          <w:ilvl w:val="1"/>
          <w:numId w:val="14"/>
        </w:numPr>
        <w:rPr>
          <w:rFonts w:hint="eastAsia"/>
        </w:rPr>
      </w:pPr>
      <w:r w:rsidRPr="007706DD">
        <w:t>In the global </w:t>
      </w:r>
      <w:r w:rsidRPr="00A0601B">
        <w:rPr>
          <w:b/>
          <w:bCs/>
          <w:i/>
          <w:iCs/>
        </w:rPr>
        <w:t>settings.xml</w:t>
      </w:r>
      <w:r w:rsidRPr="007706DD">
        <w:t> file, ensure the &lt;localRepository&gt; tag points to the correct path of your local Maven repository (e.g., maven-repos2).</w:t>
      </w:r>
    </w:p>
    <w:p w14:paraId="7981DD61" w14:textId="0616D511" w:rsidR="007706DD" w:rsidRDefault="00AF2908" w:rsidP="006C1890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5BD347" wp14:editId="7726C0D6">
                <wp:simplePos x="0" y="0"/>
                <wp:positionH relativeFrom="column">
                  <wp:posOffset>3174558</wp:posOffset>
                </wp:positionH>
                <wp:positionV relativeFrom="paragraph">
                  <wp:posOffset>987287</wp:posOffset>
                </wp:positionV>
                <wp:extent cx="1940505" cy="302150"/>
                <wp:effectExtent l="0" t="0" r="60325" b="422275"/>
                <wp:wrapNone/>
                <wp:docPr id="924257667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505" cy="302150"/>
                        </a:xfrm>
                        <a:prstGeom prst="borderCallout1">
                          <a:avLst>
                            <a:gd name="adj1" fmla="val 104464"/>
                            <a:gd name="adj2" fmla="val 68742"/>
                            <a:gd name="adj3" fmla="val 226360"/>
                            <a:gd name="adj4" fmla="val 10119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EAF01" w14:textId="06E91281" w:rsidR="00AF2908" w:rsidRPr="006F4A4B" w:rsidRDefault="00AF2908" w:rsidP="00AF2908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6"/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maven home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BD347" id="_x0000_s1035" type="#_x0000_t47" style="position:absolute;left:0;text-align:left;margin-left:249.95pt;margin-top:77.75pt;width:152.8pt;height:23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" adj="21858,48894,14848,22564" fillcolor="white [3201]" strokecolor="#ed7d31 [3205]" strokeweight="1pt">
                <v:textbox>
                  <w:txbxContent>
                    <w:p w14:paraId="6E7EAF01" w14:textId="06E91281" w:rsidR="00AF2908" w:rsidRPr="006F4A4B" w:rsidRDefault="00AF2908" w:rsidP="00AF2908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6"/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s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maven home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 directory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8E2759" wp14:editId="5F8875B2">
                <wp:simplePos x="0" y="0"/>
                <wp:positionH relativeFrom="column">
                  <wp:posOffset>1773307</wp:posOffset>
                </wp:positionH>
                <wp:positionV relativeFrom="paragraph">
                  <wp:posOffset>1115170</wp:posOffset>
                </wp:positionV>
                <wp:extent cx="349250" cy="298450"/>
                <wp:effectExtent l="361950" t="0" r="12700" b="25400"/>
                <wp:wrapNone/>
                <wp:docPr id="223534936" name="标注: 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984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51223"/>
                            <a:gd name="adj4" fmla="val -10435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CBCA4" w14:textId="77777777" w:rsidR="00AF2908" w:rsidRPr="006F4A4B" w:rsidRDefault="00AF2908" w:rsidP="00AF2908">
                            <w:pPr>
                              <w:jc w:val="center"/>
                              <w:rPr>
                                <w:rFonts w:hint="eastAsia"/>
                                <w:shd w:val="clear" w:color="auto" w:fill="FFFFFF" w:themeFill="background1"/>
                              </w:rPr>
                            </w:pPr>
                            <w:r>
                              <w:rPr>
                                <w:shd w:val="clear" w:color="auto" w:fill="FFFFFF" w:themeFill="background1"/>
                              </w:rPr>
                              <w:sym w:font="Wingdings 2" w:char="F075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AD9C0C" wp14:editId="6B48423D">
                                  <wp:extent cx="153670" cy="86360"/>
                                  <wp:effectExtent l="0" t="0" r="0" b="8890"/>
                                  <wp:docPr id="892148285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0202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70" cy="8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E2759" id="_x0000_s1036" type="#_x0000_t47" style="position:absolute;left:0;text-align:left;margin-left:139.65pt;margin-top:87.8pt;width:27.5pt;height:23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" adj="-22541,11064" fillcolor="white [3201]" strokecolor="#ed7d31 [3205]" strokeweight="1pt">
                <v:textbox>
                  <w:txbxContent>
                    <w:p w14:paraId="0D0CBCA4" w14:textId="77777777" w:rsidR="00AF2908" w:rsidRPr="006F4A4B" w:rsidRDefault="00AF2908" w:rsidP="00AF2908">
                      <w:pPr>
                        <w:jc w:val="center"/>
                        <w:rPr>
                          <w:rFonts w:hint="eastAsia"/>
                          <w:shd w:val="clear" w:color="auto" w:fill="FFFFFF" w:themeFill="background1"/>
                        </w:rPr>
                      </w:pPr>
                      <w:r>
                        <w:rPr>
                          <w:shd w:val="clear" w:color="auto" w:fill="FFFFFF" w:themeFill="background1"/>
                        </w:rPr>
                        <w:sym w:font="Wingdings 2" w:char="F075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AD9C0C" wp14:editId="6B48423D">
                            <wp:extent cx="153670" cy="86360"/>
                            <wp:effectExtent l="0" t="0" r="0" b="8890"/>
                            <wp:docPr id="892148285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02020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7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180AE1" wp14:editId="62660BB7">
            <wp:extent cx="5274310" cy="2966720"/>
            <wp:effectExtent l="0" t="0" r="2540" b="5080"/>
            <wp:docPr id="863491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19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6E83" w14:textId="58266AAF" w:rsidR="007706DD" w:rsidRDefault="00331B53" w:rsidP="006C1890">
      <w:pPr>
        <w:rPr>
          <w:rFonts w:hint="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DFC692" wp14:editId="213D33A0">
                <wp:simplePos x="0" y="0"/>
                <wp:positionH relativeFrom="column">
                  <wp:posOffset>1504784</wp:posOffset>
                </wp:positionH>
                <wp:positionV relativeFrom="paragraph">
                  <wp:posOffset>520810</wp:posOffset>
                </wp:positionV>
                <wp:extent cx="3649345" cy="421005"/>
                <wp:effectExtent l="0" t="0" r="27305" b="817245"/>
                <wp:wrapNone/>
                <wp:docPr id="1363218350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345" cy="421005"/>
                        </a:xfrm>
                        <a:prstGeom prst="borderCallout1">
                          <a:avLst>
                            <a:gd name="adj1" fmla="val 104464"/>
                            <a:gd name="adj2" fmla="val 68742"/>
                            <a:gd name="adj3" fmla="val 289666"/>
                            <a:gd name="adj4" fmla="val 8964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7E44E" w14:textId="12C71954" w:rsidR="007F4873" w:rsidRPr="00AF2908" w:rsidRDefault="00331B53" w:rsidP="007F4873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7"/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="007F4873" w:rsidRPr="00AF2908">
                              <w:rPr>
                                <w:sz w:val="18"/>
                                <w:szCs w:val="18"/>
                              </w:rPr>
                              <w:t xml:space="preserve">elect 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maven</w:t>
                            </w:r>
                            <w:r w:rsidR="007F4873" w:rsidRPr="00AF2908">
                              <w:rPr>
                                <w:sz w:val="18"/>
                                <w:szCs w:val="18"/>
                              </w:rPr>
                              <w:t>’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="007F4873" w:rsidRPr="00AF2908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settings.xml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file</w:t>
                            </w:r>
                            <w:r w:rsidR="00AF2908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,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AF2908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${MAVEN_</w:t>
                            </w:r>
                            <w:proofErr w:type="gramStart"/>
                            <w:r w:rsidR="00AF2908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HOME}/conf/settings.xml</w:t>
                            </w:r>
                            <w:proofErr w:type="gramEnd"/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C692" id="_x0000_s1037" type="#_x0000_t47" style="position:absolute;left:0;text-align:left;margin-left:118.5pt;margin-top:41pt;width:287.35pt;height:33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" adj="19364,62568,14848,22564" fillcolor="white [3201]" strokecolor="#ed7d31 [3205]" strokeweight="1pt">
                <v:textbox>
                  <w:txbxContent>
                    <w:p w14:paraId="4CD7E44E" w14:textId="12C71954" w:rsidR="007F4873" w:rsidRPr="00AF2908" w:rsidRDefault="00331B53" w:rsidP="007F4873">
                      <w:pPr>
                        <w:jc w:val="center"/>
                        <w:rPr>
                          <w:rFonts w:hint="eastAsia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7"/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 xml:space="preserve"> s</w:t>
                      </w:r>
                      <w:r w:rsidR="007F4873" w:rsidRPr="00AF2908">
                        <w:rPr>
                          <w:sz w:val="18"/>
                          <w:szCs w:val="18"/>
                        </w:rPr>
                        <w:t xml:space="preserve">elect 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maven</w:t>
                      </w:r>
                      <w:r w:rsidR="007F4873" w:rsidRPr="00AF2908">
                        <w:rPr>
                          <w:sz w:val="18"/>
                          <w:szCs w:val="18"/>
                        </w:rPr>
                        <w:t>’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="007F4873" w:rsidRPr="00AF2908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settings.xml</w:t>
                      </w:r>
                      <w:r w:rsidR="00AF290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file</w:t>
                      </w:r>
                      <w:r w:rsidR="00AF2908" w:rsidRPr="00AF2908">
                        <w:rPr>
                          <w:rFonts w:hint="eastAsia"/>
                          <w:sz w:val="18"/>
                          <w:szCs w:val="18"/>
                        </w:rPr>
                        <w:t>,</w:t>
                      </w:r>
                      <w:r w:rsidR="00AF290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 w:rsidR="00AF2908" w:rsidRPr="00AF2908">
                        <w:rPr>
                          <w:rFonts w:hint="eastAsia"/>
                          <w:sz w:val="18"/>
                          <w:szCs w:val="18"/>
                        </w:rPr>
                        <w:t>${MAVEN_</w:t>
                      </w:r>
                      <w:proofErr w:type="gramStart"/>
                      <w:r w:rsidR="00AF2908" w:rsidRPr="00AF2908">
                        <w:rPr>
                          <w:rFonts w:hint="eastAsia"/>
                          <w:sz w:val="18"/>
                          <w:szCs w:val="18"/>
                        </w:rPr>
                        <w:t>HOME}/conf/settings.xml</w:t>
                      </w:r>
                      <w:proofErr w:type="gramEnd"/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F2908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E850A1" wp14:editId="46DFEAA3">
                <wp:simplePos x="0" y="0"/>
                <wp:positionH relativeFrom="column">
                  <wp:posOffset>1870544</wp:posOffset>
                </wp:positionH>
                <wp:positionV relativeFrom="paragraph">
                  <wp:posOffset>2067836</wp:posOffset>
                </wp:positionV>
                <wp:extent cx="2920890" cy="313580"/>
                <wp:effectExtent l="0" t="209550" r="13335" b="10795"/>
                <wp:wrapNone/>
                <wp:docPr id="1617253631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890" cy="313580"/>
                        </a:xfrm>
                        <a:prstGeom prst="borderCallout1">
                          <a:avLst>
                            <a:gd name="adj1" fmla="val -1784"/>
                            <a:gd name="adj2" fmla="val 50010"/>
                            <a:gd name="adj3" fmla="val -64077"/>
                            <a:gd name="adj4" fmla="val 9951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0DA05" w14:textId="07AC9371" w:rsidR="007F4873" w:rsidRPr="006F4A4B" w:rsidRDefault="007F4873" w:rsidP="007F4873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="00331B53">
                              <w:rPr>
                                <w:sz w:val="18"/>
                                <w:szCs w:val="20"/>
                              </w:rPr>
                              <w:sym w:font="Wingdings 2" w:char="F078"/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 w:rsidRPr="007F4873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your local repository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(</w:t>
                            </w:r>
                            <w:r w:rsidR="00AF2908" w:rsidRPr="00AF2908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maven-repos2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>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850A1" id="_x0000_s1038" type="#_x0000_t47" style="position:absolute;left:0;text-align:left;margin-left:147.3pt;margin-top:162.8pt;width:230pt;height:24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" adj="21495,-13841,10802,-385" fillcolor="white [3201]" strokecolor="#ed7d31 [3205]" strokeweight="1pt">
                <v:textbox>
                  <w:txbxContent>
                    <w:p w14:paraId="5AF0DA05" w14:textId="07AC9371" w:rsidR="007F4873" w:rsidRPr="006F4A4B" w:rsidRDefault="007F4873" w:rsidP="007F4873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r w:rsidR="00331B53">
                        <w:rPr>
                          <w:sz w:val="18"/>
                          <w:szCs w:val="20"/>
                        </w:rPr>
                        <w:sym w:font="Wingdings 2" w:char="F078"/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 w:rsidRPr="007F4873">
                        <w:rPr>
                          <w:rFonts w:hint="eastAsia"/>
                          <w:sz w:val="18"/>
                          <w:szCs w:val="20"/>
                        </w:rPr>
                        <w:t>your local repository</w:t>
                      </w:r>
                      <w:r w:rsidR="00AF2908">
                        <w:rPr>
                          <w:rFonts w:hint="eastAsia"/>
                          <w:sz w:val="18"/>
                          <w:szCs w:val="20"/>
                        </w:rPr>
                        <w:t>(</w:t>
                      </w:r>
                      <w:r w:rsidR="00AF2908" w:rsidRPr="00AF2908">
                        <w:rPr>
                          <w:rFonts w:hint="eastAsia"/>
                          <w:sz w:val="18"/>
                          <w:szCs w:val="20"/>
                        </w:rPr>
                        <w:t>maven-repos2</w:t>
                      </w:r>
                      <w:r w:rsidR="00AF2908">
                        <w:rPr>
                          <w:rFonts w:hint="eastAsia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r w:rsidRPr="007325F1">
                        <w:rPr>
                          <w:sz w:val="18"/>
                          <w:szCs w:val="20"/>
                        </w:rPr>
                        <w:t>directory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C1890">
        <w:rPr>
          <w:noProof/>
        </w:rPr>
        <w:drawing>
          <wp:inline distT="0" distB="0" distL="0" distR="0" wp14:anchorId="2BDE36EB" wp14:editId="77A9EC37">
            <wp:extent cx="5274310" cy="2966720"/>
            <wp:effectExtent l="0" t="0" r="2540" b="5080"/>
            <wp:docPr id="112612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22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77C5" w14:textId="7839E332" w:rsidR="007706DD" w:rsidRDefault="007706DD" w:rsidP="006C1890">
      <w:pPr>
        <w:rPr>
          <w:rFonts w:hint="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D3818A" wp14:editId="282E2B90">
                <wp:simplePos x="0" y="0"/>
                <wp:positionH relativeFrom="column">
                  <wp:posOffset>2123792</wp:posOffset>
                </wp:positionH>
                <wp:positionV relativeFrom="paragraph">
                  <wp:posOffset>314457</wp:posOffset>
                </wp:positionV>
                <wp:extent cx="3078480" cy="675005"/>
                <wp:effectExtent l="1143000" t="0" r="26670" b="10795"/>
                <wp:wrapNone/>
                <wp:docPr id="951556891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480" cy="675005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60965"/>
                            <a:gd name="adj6" fmla="val -3669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C153A" w14:textId="4979946C" w:rsidR="007706DD" w:rsidRDefault="007706DD" w:rsidP="007706D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 w:rsidRPr="007706DD">
                              <w:t>nsure &lt;localRepository&gt; tag points to the correct path of your local Maven repository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 w:rsidRPr="00AF2908">
                              <w:rPr>
                                <w:rFonts w:hint="eastAsia"/>
                              </w:rPr>
                              <w:t>maven-repos2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 w:rsidRPr="006C1890">
                              <w:rPr>
                                <w:rFonts w:hint="eastAsia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3818A" id="_x0000_s1039" type="#_x0000_t48" style="position:absolute;left:0;text-align:left;margin-left:167.25pt;margin-top:24.75pt;width:242.4pt;height:53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" adj="-7927,13168,,,-68,4275" fillcolor="white [3201]" strokecolor="#ed7d31 [3205]" strokeweight="1pt">
                <v:textbox>
                  <w:txbxContent>
                    <w:p w14:paraId="16FC153A" w14:textId="4979946C" w:rsidR="007706DD" w:rsidRDefault="007706DD" w:rsidP="007706D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</w:t>
                      </w:r>
                      <w:r w:rsidRPr="007706DD">
                        <w:t>nsure &lt;localRepository&gt; tag points to the correct path of your local Maven repository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 w:rsidRPr="00AF2908">
                        <w:rPr>
                          <w:rFonts w:hint="eastAsia"/>
                        </w:rPr>
                        <w:t>maven-repos2</w:t>
                      </w:r>
                      <w:r>
                        <w:rPr>
                          <w:rFonts w:hint="eastAsia"/>
                        </w:rPr>
                        <w:t>)</w:t>
                      </w:r>
                      <w:r w:rsidRPr="006C1890">
                        <w:rPr>
                          <w:rFonts w:hint="eastAsia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7B2088" wp14:editId="1B9BF6BF">
            <wp:extent cx="5273398" cy="1929225"/>
            <wp:effectExtent l="0" t="0" r="3810" b="0"/>
            <wp:docPr id="1031646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6549" name=""/>
                    <pic:cNvPicPr/>
                  </pic:nvPicPr>
                  <pic:blipFill rotWithShape="1">
                    <a:blip r:embed="rId16"/>
                    <a:srcRect t="18349" b="16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237E5" w14:textId="0A74E1D6" w:rsidR="00AD57DD" w:rsidRPr="006C1890" w:rsidRDefault="00331B53" w:rsidP="006C1890">
      <w:pPr>
        <w:rPr>
          <w:rFonts w:hint="eastAsia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FE04BB" wp14:editId="1470DCFA">
                <wp:simplePos x="0" y="0"/>
                <wp:positionH relativeFrom="column">
                  <wp:posOffset>3150704</wp:posOffset>
                </wp:positionH>
                <wp:positionV relativeFrom="paragraph">
                  <wp:posOffset>1910301</wp:posOffset>
                </wp:positionV>
                <wp:extent cx="1433830" cy="358775"/>
                <wp:effectExtent l="0" t="0" r="204470" b="174625"/>
                <wp:wrapNone/>
                <wp:docPr id="1236591572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830" cy="358775"/>
                        </a:xfrm>
                        <a:prstGeom prst="borderCallout1">
                          <a:avLst>
                            <a:gd name="adj1" fmla="val 104464"/>
                            <a:gd name="adj2" fmla="val 68742"/>
                            <a:gd name="adj3" fmla="val 141947"/>
                            <a:gd name="adj4" fmla="val 11286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296B24" w14:textId="1757A9FE" w:rsidR="0048394C" w:rsidRPr="006F4A4B" w:rsidRDefault="00331B53" w:rsidP="0048394C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A"/>
                            </w:r>
                            <w:r w:rsidR="0048394C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config the JDK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04BB" id="_x0000_s1040" type="#_x0000_t47" style="position:absolute;left:0;text-align:left;margin-left:248.1pt;margin-top:150.4pt;width:112.9pt;height:2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" adj="24378,30661,14848,22564" fillcolor="white [3201]" strokecolor="#ed7d31 [3205]" strokeweight="1pt">
                <v:textbox>
                  <w:txbxContent>
                    <w:p w14:paraId="64296B24" w14:textId="1757A9FE" w:rsidR="0048394C" w:rsidRPr="006F4A4B" w:rsidRDefault="00331B53" w:rsidP="0048394C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A"/>
                      </w:r>
                      <w:r w:rsidR="0048394C">
                        <w:rPr>
                          <w:rFonts w:hint="eastAsia"/>
                          <w:sz w:val="18"/>
                          <w:szCs w:val="20"/>
                        </w:rPr>
                        <w:t xml:space="preserve"> config the JDK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48394C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9AC8192" wp14:editId="0E2F336C">
                <wp:simplePos x="0" y="0"/>
                <wp:positionH relativeFrom="column">
                  <wp:posOffset>1488882</wp:posOffset>
                </wp:positionH>
                <wp:positionV relativeFrom="paragraph">
                  <wp:posOffset>849464</wp:posOffset>
                </wp:positionV>
                <wp:extent cx="1900361" cy="321366"/>
                <wp:effectExtent l="0" t="95250" r="24130" b="21590"/>
                <wp:wrapNone/>
                <wp:docPr id="1839659322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361" cy="321366"/>
                        </a:xfrm>
                        <a:prstGeom prst="borderCallout1">
                          <a:avLst>
                            <a:gd name="adj1" fmla="val -1784"/>
                            <a:gd name="adj2" fmla="val 50010"/>
                            <a:gd name="adj3" fmla="val -25647"/>
                            <a:gd name="adj4" fmla="val 1833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45DF5" w14:textId="770B7C4F" w:rsidR="0048394C" w:rsidRPr="006F4A4B" w:rsidRDefault="00331B53" w:rsidP="0048394C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9"/>
                            </w:r>
                            <w:r w:rsidR="0048394C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="0048394C"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 w:rsidR="0048394C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auto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C8192" id="_x0000_s1041" type="#_x0000_t47" style="position:absolute;left:0;text-align:left;margin-left:117.25pt;margin-top:66.9pt;width:149.65pt;height:25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" adj="3961,-5540,10802,-385" fillcolor="white [3201]" strokecolor="#ed7d31 [3205]" strokeweight="1pt">
                <v:textbox>
                  <w:txbxContent>
                    <w:p w14:paraId="69E45DF5" w14:textId="770B7C4F" w:rsidR="0048394C" w:rsidRPr="006F4A4B" w:rsidRDefault="00331B53" w:rsidP="0048394C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9"/>
                      </w:r>
                      <w:r w:rsidR="0048394C"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="0048394C"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 w:rsidR="0048394C">
                        <w:rPr>
                          <w:rFonts w:hint="eastAsia"/>
                          <w:sz w:val="18"/>
                          <w:szCs w:val="20"/>
                        </w:rPr>
                        <w:t>auto import</w:t>
                      </w:r>
                    </w:p>
                  </w:txbxContent>
                </v:textbox>
              </v:shape>
            </w:pict>
          </mc:Fallback>
        </mc:AlternateContent>
      </w:r>
      <w:r w:rsidR="00AD57DD">
        <w:rPr>
          <w:noProof/>
        </w:rPr>
        <w:drawing>
          <wp:inline distT="0" distB="0" distL="0" distR="0" wp14:anchorId="08B78857" wp14:editId="5DD8168A">
            <wp:extent cx="5274310" cy="2966720"/>
            <wp:effectExtent l="0" t="0" r="2540" b="5080"/>
            <wp:docPr id="935723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238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ADB3" w14:textId="77777777" w:rsidR="00713FA2" w:rsidRPr="00713FA2" w:rsidRDefault="00000000" w:rsidP="00713FA2">
      <w:pPr>
        <w:rPr>
          <w:rFonts w:hint="eastAsia"/>
        </w:rPr>
      </w:pPr>
      <w:r>
        <w:pict w14:anchorId="11B0F0D6">
          <v:rect id="_x0000_i1025" style="width:0;height:.75pt" o:hralign="center" o:hrstd="t" o:hr="t" fillcolor="#a0a0a0" stroked="f"/>
        </w:pict>
      </w:r>
    </w:p>
    <w:p w14:paraId="64957C46" w14:textId="188C65B0" w:rsidR="00713FA2" w:rsidRPr="00843FF8" w:rsidRDefault="00713FA2" w:rsidP="00843FF8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843FF8">
        <w:rPr>
          <w:sz w:val="44"/>
          <w:szCs w:val="44"/>
        </w:rPr>
        <w:t>Repository Structure</w:t>
      </w:r>
    </w:p>
    <w:p w14:paraId="7F340DDD" w14:textId="77777777" w:rsidR="007706DD" w:rsidRDefault="007706DD" w:rsidP="007706DD">
      <w:pPr>
        <w:ind w:firstLineChars="200" w:firstLine="420"/>
        <w:rPr>
          <w:rFonts w:hint="eastAsia"/>
        </w:rPr>
      </w:pPr>
      <w:r w:rsidRPr="007706DD">
        <w:t>All file paths in the code are </w:t>
      </w:r>
      <w:r w:rsidRPr="007706DD">
        <w:rPr>
          <w:b/>
          <w:bCs/>
        </w:rPr>
        <w:t>relative paths</w:t>
      </w:r>
      <w:r w:rsidRPr="007706DD">
        <w:t>. Please maintain the following repository structure after downloading the project.</w:t>
      </w:r>
      <w:r w:rsidRPr="007706DD">
        <w:rPr>
          <w:rFonts w:hint="eastAsia"/>
        </w:rPr>
        <w:t xml:space="preserve"> </w:t>
      </w:r>
    </w:p>
    <w:p w14:paraId="54D9DC00" w14:textId="77777777" w:rsidR="007706DD" w:rsidRDefault="007706DD" w:rsidP="00713FA2">
      <w:pPr>
        <w:rPr>
          <w:rFonts w:hint="eastAsia"/>
        </w:rPr>
      </w:pPr>
    </w:p>
    <w:p w14:paraId="35802EFC" w14:textId="0B04DE89" w:rsidR="00713FA2" w:rsidRPr="00713FA2" w:rsidRDefault="00750C71" w:rsidP="00713FA2">
      <w:pPr>
        <w:rPr>
          <w:rFonts w:hint="eastAsia"/>
        </w:rPr>
      </w:pPr>
      <w:r>
        <w:rPr>
          <w:rFonts w:hint="eastAsia"/>
        </w:rPr>
        <w:t>TrackMining</w:t>
      </w:r>
      <w:r w:rsidR="00713FA2" w:rsidRPr="00713FA2">
        <w:t>/</w:t>
      </w:r>
    </w:p>
    <w:p w14:paraId="11973BB6" w14:textId="77777777" w:rsidR="00713FA2" w:rsidRPr="00713FA2" w:rsidRDefault="00713FA2" w:rsidP="00713FA2">
      <w:pPr>
        <w:rPr>
          <w:rFonts w:hint="eastAsia"/>
        </w:rPr>
      </w:pPr>
      <w:r w:rsidRPr="00713FA2">
        <w:t>│</w:t>
      </w:r>
    </w:p>
    <w:p w14:paraId="1482507B" w14:textId="77777777" w:rsidR="00AB221D" w:rsidRPr="00713FA2" w:rsidRDefault="00713FA2" w:rsidP="00AB221D">
      <w:pPr>
        <w:rPr>
          <w:rFonts w:hint="eastAsia"/>
        </w:rPr>
      </w:pPr>
      <w:r w:rsidRPr="00713FA2">
        <w:t>├── data/</w:t>
      </w:r>
    </w:p>
    <w:p w14:paraId="71DA7780" w14:textId="733AF9C0" w:rsidR="00713FA2" w:rsidRDefault="00AB221D" w:rsidP="00713FA2">
      <w:pPr>
        <w:rPr>
          <w:rFonts w:hint="eastAsia"/>
        </w:rPr>
      </w:pPr>
      <w:r w:rsidRPr="00713FA2">
        <w:t xml:space="preserve">│   ├── </w:t>
      </w:r>
      <w:r>
        <w:rPr>
          <w:rFonts w:hint="eastAsia"/>
        </w:rPr>
        <w:t>input</w:t>
      </w:r>
      <w:r w:rsidRPr="00713FA2">
        <w:t>/</w:t>
      </w:r>
    </w:p>
    <w:p w14:paraId="5459159F" w14:textId="2C335D51" w:rsidR="003C4508" w:rsidRPr="003C4508" w:rsidRDefault="00AB221D" w:rsidP="003C4508">
      <w:pPr>
        <w:rPr>
          <w:rFonts w:hint="eastAsia"/>
        </w:rPr>
      </w:pPr>
      <w:r w:rsidRPr="00713FA2">
        <w:t>│   │   ├──</w:t>
      </w:r>
      <w:r>
        <w:rPr>
          <w:rFonts w:hint="eastAsia"/>
        </w:rPr>
        <w:t xml:space="preserve"> </w:t>
      </w:r>
      <w:proofErr w:type="gramStart"/>
      <w:r w:rsidRPr="00AB221D">
        <w:rPr>
          <w:rFonts w:hint="eastAsia"/>
        </w:rPr>
        <w:t>tb_s_event_wgs_2025-11-03</w:t>
      </w:r>
      <w:r>
        <w:rPr>
          <w:rFonts w:hint="eastAsia"/>
        </w:rPr>
        <w:t xml:space="preserve">.zip </w:t>
      </w:r>
      <w:r w:rsidR="003C4508">
        <w:rPr>
          <w:rFonts w:hint="eastAsia"/>
        </w:rPr>
        <w:t xml:space="preserve"> </w:t>
      </w:r>
      <w:r>
        <w:rPr>
          <w:rFonts w:hint="eastAsia"/>
        </w:rPr>
        <w:t>#</w:t>
      </w:r>
      <w:proofErr w:type="gramEnd"/>
      <w:r>
        <w:rPr>
          <w:rFonts w:hint="eastAsia"/>
        </w:rPr>
        <w:t xml:space="preserve"> </w:t>
      </w:r>
      <w:r w:rsidR="003C4508" w:rsidRPr="003C4508">
        <w:t>Input data file</w:t>
      </w:r>
    </w:p>
    <w:p w14:paraId="65276727" w14:textId="388C2BBE" w:rsidR="00713FA2" w:rsidRPr="003C4508" w:rsidRDefault="00713FA2" w:rsidP="00713FA2">
      <w:pPr>
        <w:rPr>
          <w:rFonts w:hint="eastAsia"/>
        </w:rPr>
      </w:pPr>
      <w:r w:rsidRPr="00713FA2">
        <w:t xml:space="preserve">│   ├── </w:t>
      </w:r>
      <w:r w:rsidR="00C866CD">
        <w:rPr>
          <w:rFonts w:hint="eastAsia"/>
        </w:rPr>
        <w:t>output</w:t>
      </w:r>
      <w:r w:rsidRPr="00713FA2">
        <w:t xml:space="preserve">/   </w:t>
      </w:r>
      <w:r w:rsidR="003C4508">
        <w:rPr>
          <w:rFonts w:hint="eastAsia"/>
        </w:rPr>
        <w:t xml:space="preserve">            </w:t>
      </w:r>
      <w:r w:rsidR="003C4508" w:rsidRPr="003C4508">
        <w:t># Output results corresponding to paper chapters</w:t>
      </w:r>
    </w:p>
    <w:p w14:paraId="3EEC0093" w14:textId="0812FC88" w:rsidR="00C866CD" w:rsidRDefault="00713FA2" w:rsidP="00713FA2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├── </w:t>
      </w:r>
      <w:r w:rsidR="00C866CD"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 w:rsidR="00C866CD">
        <w:rPr>
          <w:rFonts w:ascii="Times New Roman" w:eastAsia="宋体" w:hAnsi="Times New Roman" w:cs="Times New Roman" w:hint="eastAsia"/>
          <w:sz w:val="20"/>
          <w:szCs w:val="20"/>
        </w:rPr>
        <w:t>5</w:t>
      </w:r>
      <w:r w:rsidR="00E42759">
        <w:rPr>
          <w:rFonts w:ascii="Times New Roman" w:eastAsia="宋体" w:hAnsi="Times New Roman" w:cs="Times New Roman" w:hint="eastAsia"/>
          <w:sz w:val="20"/>
          <w:szCs w:val="20"/>
        </w:rPr>
        <w:t>.2</w:t>
      </w:r>
    </w:p>
    <w:p w14:paraId="4E754637" w14:textId="01542E3A" w:rsidR="00A654DA" w:rsidRDefault="00A654DA" w:rsidP="00713FA2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 w:rsidR="00E42759"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8B6525F" w14:textId="21E15DA1" w:rsidR="00A654DA" w:rsidRDefault="00C866CD" w:rsidP="00713FA2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 w:rsidR="00E42759"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07CE516" w14:textId="67F87F1B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├── </w:t>
      </w:r>
      <w:r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>
        <w:rPr>
          <w:rFonts w:ascii="Times New Roman" w:eastAsia="宋体" w:hAnsi="Times New Roman" w:cs="Times New Roman" w:hint="eastAsia"/>
          <w:sz w:val="20"/>
          <w:szCs w:val="20"/>
        </w:rPr>
        <w:t>5.3</w:t>
      </w:r>
    </w:p>
    <w:p w14:paraId="326D6033" w14:textId="50948DE7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29104AE3" w14:textId="2AD0B405" w:rsidR="00E42759" w:rsidRPr="00713FA2" w:rsidRDefault="00E42759" w:rsidP="00E42759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C27C778" w14:textId="60ECEA9B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├── </w:t>
      </w:r>
      <w:r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>
        <w:rPr>
          <w:rFonts w:ascii="Times New Roman" w:eastAsia="宋体" w:hAnsi="Times New Roman" w:cs="Times New Roman" w:hint="eastAsia"/>
          <w:sz w:val="20"/>
          <w:szCs w:val="20"/>
        </w:rPr>
        <w:t>5.4</w:t>
      </w:r>
    </w:p>
    <w:p w14:paraId="4D1C247A" w14:textId="71E16F76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21A560BD" w14:textId="29E0A3CB" w:rsidR="00E42759" w:rsidRPr="00E42759" w:rsidRDefault="00E42759" w:rsidP="00713FA2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16C53ECB" w14:textId="410E3EE4" w:rsidR="00713FA2" w:rsidRDefault="00713FA2" w:rsidP="00713FA2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└── </w:t>
      </w:r>
      <w:r w:rsidR="00C866CD"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 w:rsidR="00A654DA">
        <w:rPr>
          <w:rFonts w:ascii="Times New Roman" w:eastAsia="宋体" w:hAnsi="Times New Roman" w:cs="Times New Roman" w:hint="eastAsia"/>
          <w:sz w:val="20"/>
          <w:szCs w:val="20"/>
        </w:rPr>
        <w:t>6</w:t>
      </w:r>
    </w:p>
    <w:p w14:paraId="0D55D3BB" w14:textId="38EDC4E9" w:rsidR="00A654DA" w:rsidRDefault="00A654DA" w:rsidP="00A654DA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 w:rsidR="00E42759"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00CA2DF2" w14:textId="0BDA7460" w:rsidR="00713FA2" w:rsidRPr="00713FA2" w:rsidRDefault="00A654DA" w:rsidP="00713FA2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 w:rsidR="00E42759"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751466C" w14:textId="534D1B8C" w:rsidR="00713FA2" w:rsidRPr="00713FA2" w:rsidRDefault="00713FA2" w:rsidP="00713FA2">
      <w:pPr>
        <w:rPr>
          <w:rFonts w:hint="eastAsia"/>
        </w:rPr>
      </w:pPr>
      <w:r w:rsidRPr="00713FA2">
        <w:t xml:space="preserve">├── </w:t>
      </w:r>
      <w:r w:rsidR="00A654DA">
        <w:rPr>
          <w:rFonts w:hint="eastAsia"/>
        </w:rPr>
        <w:t>src</w:t>
      </w:r>
      <w:r w:rsidRPr="00713FA2">
        <w:t>/</w:t>
      </w:r>
    </w:p>
    <w:p w14:paraId="34078F34" w14:textId="60621391" w:rsidR="00713FA2" w:rsidRDefault="00713FA2" w:rsidP="00713FA2">
      <w:pPr>
        <w:rPr>
          <w:rFonts w:hint="eastAsia"/>
        </w:rPr>
      </w:pPr>
      <w:r w:rsidRPr="00713FA2">
        <w:t>│   ├──</w:t>
      </w:r>
      <w:r w:rsidR="00A654DA">
        <w:rPr>
          <w:rFonts w:hint="eastAsia"/>
        </w:rPr>
        <w:t>main</w:t>
      </w:r>
    </w:p>
    <w:p w14:paraId="5BA500E3" w14:textId="77777777" w:rsidR="00A654DA" w:rsidRDefault="00A654DA" w:rsidP="00A654DA">
      <w:pPr>
        <w:rPr>
          <w:rFonts w:hint="eastAsia"/>
        </w:rPr>
      </w:pPr>
      <w:r w:rsidRPr="00713FA2">
        <w:lastRenderedPageBreak/>
        <w:t>│   │   ├──</w:t>
      </w:r>
      <w:r>
        <w:rPr>
          <w:rFonts w:hint="eastAsia"/>
        </w:rPr>
        <w:t>scala</w:t>
      </w:r>
      <w:r w:rsidRPr="00713FA2">
        <w:t xml:space="preserve"> </w:t>
      </w:r>
    </w:p>
    <w:p w14:paraId="4BD9651F" w14:textId="566AB25E" w:rsidR="00A654DA" w:rsidRPr="00A654DA" w:rsidRDefault="00A654DA" w:rsidP="00A654DA">
      <w:pPr>
        <w:rPr>
          <w:rFonts w:ascii="Times New Roman" w:eastAsia="宋体" w:hAnsi="Times New Roman" w:cs="Times New Roman"/>
        </w:rPr>
      </w:pPr>
      <w:r w:rsidRPr="00713FA2">
        <w:t xml:space="preserve">│   │   │   ├── </w:t>
      </w:r>
      <w:proofErr w:type="gramStart"/>
      <w:r w:rsidRPr="00A654DA">
        <w:rPr>
          <w:rFonts w:ascii="Times New Roman" w:eastAsia="宋体" w:hAnsi="Times New Roman" w:cs="Times New Roman" w:hint="eastAsia"/>
        </w:rPr>
        <w:t>com.</w:t>
      </w:r>
      <w:r w:rsidR="00750C71">
        <w:rPr>
          <w:rFonts w:ascii="Times New Roman" w:eastAsia="宋体" w:hAnsi="Times New Roman" w:cs="Times New Roman" w:hint="eastAsia"/>
        </w:rPr>
        <w:t>track</w:t>
      </w:r>
      <w:proofErr w:type="gramEnd"/>
      <w:r w:rsidRPr="00A654DA">
        <w:rPr>
          <w:rFonts w:ascii="Times New Roman" w:eastAsia="宋体" w:hAnsi="Times New Roman" w:cs="Times New Roman" w:hint="eastAsia"/>
        </w:rPr>
        <w:t>.mining</w:t>
      </w:r>
      <w:r w:rsidR="00843FF8">
        <w:rPr>
          <w:rFonts w:ascii="Times New Roman" w:eastAsia="宋体" w:hAnsi="Times New Roman" w:cs="Times New Roman" w:hint="eastAsia"/>
        </w:rPr>
        <w:t xml:space="preserve">     </w:t>
      </w:r>
    </w:p>
    <w:p w14:paraId="210D8766" w14:textId="6891695A" w:rsidR="00713FA2" w:rsidRPr="003C4508" w:rsidRDefault="00A654DA" w:rsidP="00713FA2">
      <w:pPr>
        <w:rPr>
          <w:rFonts w:ascii="Times New Roman" w:eastAsia="宋体" w:hAnsi="Times New Roman" w:cs="Times New Roman"/>
        </w:rPr>
      </w:pPr>
      <w:r w:rsidRPr="00713FA2">
        <w:t xml:space="preserve">│   │   │   </w:t>
      </w:r>
      <w:r w:rsidR="00713FA2" w:rsidRPr="00713FA2">
        <w:t xml:space="preserve">│   ├── </w:t>
      </w:r>
      <w:r w:rsidR="00E42759" w:rsidRPr="00E42759">
        <w:rPr>
          <w:rFonts w:hint="eastAsia"/>
        </w:rPr>
        <w:t>algorithm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   </w:t>
      </w:r>
      <w:r w:rsidR="00B34481">
        <w:rPr>
          <w:rFonts w:hint="eastAsia"/>
        </w:rPr>
        <w:t xml:space="preserve"> </w:t>
      </w:r>
      <w:r w:rsidR="003C4508" w:rsidRPr="003C4508">
        <w:rPr>
          <w:rFonts w:ascii="Times New Roman" w:eastAsia="宋体" w:hAnsi="Times New Roman" w:cs="Times New Roman"/>
        </w:rPr>
        <w:t># Experiment algorithms</w:t>
      </w:r>
    </w:p>
    <w:p w14:paraId="7A90A856" w14:textId="1F534B20" w:rsidR="003C4508" w:rsidRPr="003C4508" w:rsidRDefault="00A654DA" w:rsidP="003C4508">
      <w:pPr>
        <w:rPr>
          <w:rFonts w:hint="eastAsia"/>
        </w:rPr>
      </w:pPr>
      <w:r w:rsidRPr="00713FA2">
        <w:t xml:space="preserve">│   │   │   </w:t>
      </w:r>
      <w:r w:rsidR="00713FA2" w:rsidRPr="00713FA2">
        <w:t xml:space="preserve">│   ├── </w:t>
      </w:r>
      <w:r w:rsidR="00E42759" w:rsidRPr="00E42759">
        <w:rPr>
          <w:rFonts w:hint="eastAsia"/>
        </w:rPr>
        <w:t>common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    </w:t>
      </w:r>
      <w:r w:rsidR="00B34481">
        <w:rPr>
          <w:rFonts w:hint="eastAsia"/>
        </w:rPr>
        <w:t xml:space="preserve"> </w:t>
      </w:r>
      <w:r w:rsidR="003C4508" w:rsidRPr="003C4508">
        <w:t># Common utility methods</w:t>
      </w:r>
    </w:p>
    <w:p w14:paraId="7DC4FE98" w14:textId="5975DEC5" w:rsidR="003C4508" w:rsidRPr="003C4508" w:rsidRDefault="00A654DA" w:rsidP="003C4508">
      <w:pPr>
        <w:rPr>
          <w:rFonts w:hint="eastAsia"/>
        </w:rPr>
      </w:pPr>
      <w:r w:rsidRPr="00713FA2">
        <w:t xml:space="preserve">│   │   │   </w:t>
      </w:r>
      <w:r w:rsidR="00713FA2" w:rsidRPr="00713FA2">
        <w:t xml:space="preserve">│   ├── </w:t>
      </w:r>
      <w:r w:rsidR="00E42759" w:rsidRPr="00E42759">
        <w:rPr>
          <w:rFonts w:hint="eastAsia"/>
        </w:rPr>
        <w:t>database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    </w:t>
      </w:r>
      <w:r w:rsidR="00B34481">
        <w:rPr>
          <w:rFonts w:hint="eastAsia"/>
        </w:rPr>
        <w:t xml:space="preserve"> </w:t>
      </w:r>
      <w:r w:rsidR="003C4508" w:rsidRPr="003C4508">
        <w:t># MySQL database-related methods</w:t>
      </w:r>
    </w:p>
    <w:p w14:paraId="26647D8C" w14:textId="1764DA84" w:rsidR="007C78BA" w:rsidRPr="003C4508" w:rsidRDefault="00A654DA" w:rsidP="007C78BA">
      <w:pPr>
        <w:rPr>
          <w:rFonts w:hint="eastAsia"/>
        </w:rPr>
      </w:pPr>
      <w:r w:rsidRPr="00713FA2">
        <w:t xml:space="preserve">│   │   │   │   ├── </w:t>
      </w:r>
      <w:r w:rsidR="00E42759" w:rsidRPr="00E42759">
        <w:rPr>
          <w:rFonts w:hint="eastAsia"/>
        </w:rPr>
        <w:t>trackmanager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</w:t>
      </w:r>
      <w:r w:rsidR="00B34481">
        <w:rPr>
          <w:rFonts w:hint="eastAsia"/>
        </w:rPr>
        <w:t xml:space="preserve"> </w:t>
      </w:r>
      <w:r w:rsidR="003C4508" w:rsidRPr="003C4508">
        <w:t># Core method entry point</w:t>
      </w:r>
    </w:p>
    <w:p w14:paraId="448BFD76" w14:textId="5536A048" w:rsidR="007C78BA" w:rsidRPr="007C78BA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r w:rsidRPr="007C78BA">
        <w:rPr>
          <w:rFonts w:hint="eastAsia"/>
        </w:rPr>
        <w:t>DataWarehouse</w:t>
      </w:r>
      <w:r w:rsidR="00081F96">
        <w:rPr>
          <w:rFonts w:hint="eastAsia"/>
        </w:rPr>
        <w:t>.scala</w:t>
      </w:r>
      <w:r>
        <w:rPr>
          <w:rFonts w:hint="eastAsia"/>
        </w:rPr>
        <w:t xml:space="preserve">    </w:t>
      </w:r>
      <w:r w:rsidRPr="003C4508">
        <w:t xml:space="preserve"># </w:t>
      </w:r>
      <w:r w:rsidR="003A00DE">
        <w:rPr>
          <w:rFonts w:hint="eastAsia"/>
        </w:rPr>
        <w:t>Save result to text file</w:t>
      </w:r>
    </w:p>
    <w:p w14:paraId="14BEDCE8" w14:textId="2BAFC3EC" w:rsidR="007C78BA" w:rsidRPr="003C4508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r w:rsidRPr="007C78BA">
        <w:rPr>
          <w:rFonts w:hint="eastAsia"/>
        </w:rPr>
        <w:t>TrackDataCompress</w:t>
      </w:r>
      <w:r w:rsidR="00081F96">
        <w:rPr>
          <w:rFonts w:hint="eastAsia"/>
        </w:rPr>
        <w:t>.scala</w:t>
      </w:r>
      <w:r>
        <w:rPr>
          <w:rFonts w:hint="eastAsia"/>
        </w:rPr>
        <w:t xml:space="preserve"> </w:t>
      </w:r>
      <w:r w:rsidR="00081F96">
        <w:rPr>
          <w:rFonts w:hint="eastAsia"/>
        </w:rPr>
        <w:t xml:space="preserve"># </w:t>
      </w:r>
      <w:r w:rsidR="00081F96" w:rsidRPr="00081F96">
        <w:t>Code for Chapter 5.2</w:t>
      </w:r>
    </w:p>
    <w:p w14:paraId="187AD514" w14:textId="2E834933" w:rsidR="007C78BA" w:rsidRPr="003C4508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r w:rsidRPr="007C78BA">
        <w:rPr>
          <w:rFonts w:hint="eastAsia"/>
        </w:rPr>
        <w:t>TrackDataLSH</w:t>
      </w:r>
      <w:r w:rsidR="00081F96">
        <w:rPr>
          <w:rFonts w:hint="eastAsia"/>
        </w:rPr>
        <w:t>.scala</w:t>
      </w:r>
      <w:r>
        <w:rPr>
          <w:rFonts w:hint="eastAsia"/>
        </w:rPr>
        <w:t xml:space="preserve"> </w:t>
      </w:r>
      <w:r w:rsidR="00081F96" w:rsidRPr="00081F96">
        <w:t># Code for Chapter 5.4 &amp; Chapter 6</w:t>
      </w:r>
    </w:p>
    <w:p w14:paraId="0789226A" w14:textId="14D4192F" w:rsidR="007C78BA" w:rsidRPr="007C78BA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r w:rsidRPr="007C78BA">
        <w:rPr>
          <w:rFonts w:hint="eastAsia"/>
        </w:rPr>
        <w:t>TrackDataProcess</w:t>
      </w:r>
      <w:r w:rsidR="00081F96">
        <w:rPr>
          <w:rFonts w:hint="eastAsia"/>
        </w:rPr>
        <w:t>.scala</w:t>
      </w:r>
      <w:r>
        <w:rPr>
          <w:rFonts w:hint="eastAsia"/>
        </w:rPr>
        <w:t xml:space="preserve">  </w:t>
      </w:r>
      <w:r w:rsidR="00081F96">
        <w:rPr>
          <w:rFonts w:hint="eastAsia"/>
        </w:rPr>
        <w:t xml:space="preserve"> </w:t>
      </w:r>
      <w:r w:rsidR="00081F96" w:rsidRPr="00081F96">
        <w:t># Simulated data processing</w:t>
      </w:r>
    </w:p>
    <w:p w14:paraId="6B3950B3" w14:textId="77777777" w:rsidR="005110BE" w:rsidRPr="007C78BA" w:rsidRDefault="007C78BA" w:rsidP="005110BE">
      <w:pPr>
        <w:rPr>
          <w:rFonts w:hint="eastAsia"/>
        </w:rPr>
      </w:pPr>
      <w:r w:rsidRPr="00713FA2">
        <w:t xml:space="preserve">│   │   │   │   │   ├── </w:t>
      </w:r>
      <w:r w:rsidRPr="007C78BA">
        <w:rPr>
          <w:rFonts w:hint="eastAsia"/>
        </w:rPr>
        <w:t>TrackDataSimilar</w:t>
      </w:r>
      <w:r w:rsidR="00081F96">
        <w:rPr>
          <w:rFonts w:hint="eastAsia"/>
        </w:rPr>
        <w:t>.scala</w:t>
      </w:r>
      <w:r>
        <w:rPr>
          <w:rFonts w:hint="eastAsia"/>
        </w:rPr>
        <w:t xml:space="preserve">   </w:t>
      </w:r>
      <w:r w:rsidR="00081F96">
        <w:rPr>
          <w:rFonts w:hint="eastAsia"/>
        </w:rPr>
        <w:t xml:space="preserve"> </w:t>
      </w:r>
      <w:r w:rsidR="00081F96" w:rsidRPr="00081F96">
        <w:t># Code for Chapter 5.3</w:t>
      </w:r>
    </w:p>
    <w:p w14:paraId="4C0D75D7" w14:textId="72A702D4" w:rsidR="007C78BA" w:rsidRPr="005110BE" w:rsidRDefault="005110BE" w:rsidP="007C78BA">
      <w:pPr>
        <w:rPr>
          <w:rFonts w:hint="eastAsia"/>
        </w:rPr>
      </w:pPr>
      <w:r w:rsidRPr="00713FA2">
        <w:t xml:space="preserve">│   │   │   │   │   ├── </w:t>
      </w:r>
      <w:r w:rsidRPr="005110BE">
        <w:rPr>
          <w:rFonts w:hint="eastAsia"/>
        </w:rPr>
        <w:t>TrackPatternsDetection</w:t>
      </w:r>
      <w:r>
        <w:rPr>
          <w:rFonts w:hint="eastAsia"/>
        </w:rPr>
        <w:t xml:space="preserve">.scala    </w:t>
      </w:r>
      <w:r w:rsidRPr="00081F96">
        <w:t xml:space="preserve"># Code for Chapter </w:t>
      </w:r>
      <w:r>
        <w:rPr>
          <w:rFonts w:hint="eastAsia"/>
        </w:rPr>
        <w:t>6</w:t>
      </w:r>
    </w:p>
    <w:p w14:paraId="45DE4464" w14:textId="1C4D1BF7" w:rsidR="003C4508" w:rsidRPr="007C78BA" w:rsidRDefault="007C78BA" w:rsidP="003C4508">
      <w:pPr>
        <w:rPr>
          <w:rFonts w:hint="eastAsia"/>
        </w:rPr>
      </w:pPr>
      <w:r w:rsidRPr="00713FA2">
        <w:t xml:space="preserve">│   │   │   │   │   ├── </w:t>
      </w:r>
      <w:r w:rsidRPr="007C78BA">
        <w:rPr>
          <w:rFonts w:hint="eastAsia"/>
        </w:rPr>
        <w:t>TrackView</w:t>
      </w:r>
      <w:r w:rsidR="00081F96">
        <w:rPr>
          <w:rFonts w:hint="eastAsia"/>
        </w:rPr>
        <w:t>.scala</w:t>
      </w:r>
      <w:r>
        <w:rPr>
          <w:rFonts w:hint="eastAsia"/>
        </w:rPr>
        <w:t xml:space="preserve"> </w:t>
      </w:r>
      <w:r w:rsidRPr="003C4508">
        <w:t># Core method entry point</w:t>
      </w:r>
    </w:p>
    <w:p w14:paraId="55844941" w14:textId="7AF29A59" w:rsidR="00713FA2" w:rsidRPr="00713FA2" w:rsidRDefault="00713FA2" w:rsidP="00713FA2">
      <w:pPr>
        <w:rPr>
          <w:rFonts w:hint="eastAsia"/>
        </w:rPr>
      </w:pPr>
      <w:r w:rsidRPr="00713FA2">
        <w:t>│</w:t>
      </w:r>
    </w:p>
    <w:p w14:paraId="6329D39E" w14:textId="5B3790BE" w:rsidR="00713FA2" w:rsidRPr="00713FA2" w:rsidRDefault="00713FA2" w:rsidP="00713FA2">
      <w:pPr>
        <w:rPr>
          <w:rFonts w:hint="eastAsia"/>
        </w:rPr>
      </w:pPr>
      <w:r w:rsidRPr="00713FA2">
        <w:t xml:space="preserve">└── </w:t>
      </w:r>
      <w:r w:rsidR="005110BE" w:rsidRPr="00E42759">
        <w:rPr>
          <w:rFonts w:hint="eastAsia"/>
        </w:rPr>
        <w:t>pom.xml</w:t>
      </w:r>
      <w:r w:rsidR="005110BE" w:rsidRPr="00713FA2">
        <w:t xml:space="preserve">        </w:t>
      </w:r>
      <w:r w:rsidR="005110BE" w:rsidRPr="003C4508">
        <w:t># Project dependencies configuration</w:t>
      </w:r>
    </w:p>
    <w:p w14:paraId="56A84085" w14:textId="77777777" w:rsidR="00713FA2" w:rsidRPr="00713FA2" w:rsidRDefault="00000000" w:rsidP="00713FA2">
      <w:pPr>
        <w:rPr>
          <w:rFonts w:hint="eastAsia"/>
        </w:rPr>
      </w:pPr>
      <w:r>
        <w:pict w14:anchorId="4C13FF1C">
          <v:rect id="_x0000_i1026" style="width:0;height:.75pt" o:hralign="center" o:hrstd="t" o:hr="t" fillcolor="#a0a0a0" stroked="f"/>
        </w:pict>
      </w:r>
    </w:p>
    <w:p w14:paraId="4A45BF2E" w14:textId="7D1D5FB7" w:rsidR="00713FA2" w:rsidRDefault="00896796" w:rsidP="00713FA2">
      <w:pPr>
        <w:pStyle w:val="1"/>
        <w:numPr>
          <w:ilvl w:val="0"/>
          <w:numId w:val="10"/>
        </w:numPr>
        <w:rPr>
          <w:rFonts w:hint="eastAsia"/>
          <w:b/>
          <w:bCs/>
        </w:rPr>
      </w:pPr>
      <w:r w:rsidRPr="00896796">
        <w:rPr>
          <w:rFonts w:hint="eastAsia"/>
          <w:sz w:val="44"/>
          <w:szCs w:val="44"/>
        </w:rPr>
        <w:t>Data Description and Import</w:t>
      </w:r>
    </w:p>
    <w:p w14:paraId="583B55F3" w14:textId="1C59EAA3" w:rsidR="00012CEA" w:rsidRPr="00012CEA" w:rsidRDefault="003C4508" w:rsidP="003C4508">
      <w:pPr>
        <w:ind w:firstLineChars="200" w:firstLine="420"/>
        <w:rPr>
          <w:rFonts w:hint="eastAsia"/>
        </w:rPr>
      </w:pPr>
      <w:r w:rsidRPr="003C4508">
        <w:t>This section describes how to import the source data into a MySQL database.</w:t>
      </w:r>
    </w:p>
    <w:p w14:paraId="21BB9F2B" w14:textId="6E005357" w:rsidR="00012CEA" w:rsidRPr="00012CEA" w:rsidRDefault="003C4508" w:rsidP="00713FA2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Source</w:t>
      </w:r>
      <w:r w:rsidR="00012CEA" w:rsidRPr="00713FA2">
        <w:rPr>
          <w:b/>
          <w:bCs/>
        </w:rPr>
        <w:t xml:space="preserve"> </w:t>
      </w:r>
      <w:r w:rsidR="005110BE" w:rsidRPr="005110BE">
        <w:rPr>
          <w:b/>
          <w:bCs/>
        </w:rPr>
        <w:t>Data File</w:t>
      </w:r>
      <w:r w:rsidR="00012CEA" w:rsidRPr="00713FA2">
        <w:rPr>
          <w:b/>
          <w:bCs/>
        </w:rPr>
        <w:t>:</w:t>
      </w:r>
      <w:r w:rsidR="00012CEA" w:rsidRPr="00713FA2">
        <w:t> data/</w:t>
      </w:r>
      <w:r w:rsidR="00012CEA">
        <w:rPr>
          <w:rFonts w:hint="eastAsia"/>
        </w:rPr>
        <w:t>import</w:t>
      </w:r>
      <w:r w:rsidR="00012CEA" w:rsidRPr="00713FA2">
        <w:t>/</w:t>
      </w:r>
      <w:r w:rsidR="00012CEA" w:rsidRPr="005F19C7">
        <w:rPr>
          <w:rFonts w:hint="eastAsia"/>
          <w:i/>
          <w:iCs/>
          <w:color w:val="2F5496" w:themeColor="accent1" w:themeShade="BF"/>
          <w:sz w:val="20"/>
          <w:szCs w:val="20"/>
        </w:rPr>
        <w:t>tb_s_event_wgs_2025-11-</w:t>
      </w:r>
      <w:proofErr w:type="gramStart"/>
      <w:r w:rsidR="00012CEA" w:rsidRPr="005F19C7">
        <w:rPr>
          <w:rFonts w:hint="eastAsia"/>
          <w:i/>
          <w:iCs/>
          <w:color w:val="2F5496" w:themeColor="accent1" w:themeShade="BF"/>
          <w:sz w:val="20"/>
          <w:szCs w:val="20"/>
        </w:rPr>
        <w:t>03.</w:t>
      </w:r>
      <w:r w:rsidR="005110BE">
        <w:rPr>
          <w:rFonts w:hint="eastAsia"/>
          <w:i/>
          <w:iCs/>
          <w:color w:val="2F5496" w:themeColor="accent1" w:themeShade="BF"/>
          <w:sz w:val="20"/>
          <w:szCs w:val="20"/>
        </w:rPr>
        <w:t>z</w:t>
      </w:r>
      <w:proofErr w:type="gramEnd"/>
      <w:r w:rsidR="00C95752">
        <w:rPr>
          <w:rFonts w:hint="eastAsia"/>
          <w:i/>
          <w:iCs/>
          <w:color w:val="2F5496" w:themeColor="accent1" w:themeShade="BF"/>
          <w:sz w:val="20"/>
          <w:szCs w:val="20"/>
        </w:rPr>
        <w:t>*</w:t>
      </w:r>
      <w:r w:rsidR="00012CEA">
        <w:rPr>
          <w:rFonts w:hint="eastAsia"/>
        </w:rPr>
        <w:t>.</w:t>
      </w:r>
    </w:p>
    <w:p w14:paraId="514731E7" w14:textId="77777777" w:rsidR="003C4508" w:rsidRPr="003C4508" w:rsidRDefault="003C4508" w:rsidP="00012CEA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Steps</w:t>
      </w:r>
      <w:r w:rsidR="00713FA2" w:rsidRPr="00713FA2">
        <w:rPr>
          <w:b/>
          <w:bCs/>
        </w:rPr>
        <w:t>:</w:t>
      </w:r>
    </w:p>
    <w:p w14:paraId="554397C7" w14:textId="0FAF697B" w:rsidR="00C95752" w:rsidRPr="00C95752" w:rsidRDefault="00EC659E" w:rsidP="00C95752">
      <w:pPr>
        <w:numPr>
          <w:ilvl w:val="0"/>
          <w:numId w:val="19"/>
        </w:numPr>
        <w:rPr>
          <w:rFonts w:hint="eastAsia"/>
          <w:b/>
          <w:bCs/>
        </w:rPr>
      </w:pPr>
      <w:r w:rsidRPr="00EC659E">
        <w:rPr>
          <w:rFonts w:hint="eastAsia"/>
          <w:b/>
          <w:bCs/>
        </w:rPr>
        <w:t>Extract the data file “tb_s_event_wgs_2025-11-03.zip”</w:t>
      </w:r>
      <w:r>
        <w:rPr>
          <w:rFonts w:hint="eastAsia"/>
          <w:b/>
          <w:bCs/>
        </w:rPr>
        <w:t>.</w:t>
      </w:r>
    </w:p>
    <w:p w14:paraId="50F4C52C" w14:textId="1D8A1490" w:rsidR="00012CEA" w:rsidRDefault="003C4508" w:rsidP="003C4508">
      <w:pPr>
        <w:numPr>
          <w:ilvl w:val="0"/>
          <w:numId w:val="19"/>
        </w:numPr>
        <w:rPr>
          <w:rFonts w:hint="eastAsia"/>
          <w:b/>
          <w:bCs/>
        </w:rPr>
      </w:pPr>
      <w:r w:rsidRPr="003C4508">
        <w:rPr>
          <w:b/>
          <w:bCs/>
        </w:rPr>
        <w:t>Create the MySQL Database</w:t>
      </w:r>
      <w:r>
        <w:rPr>
          <w:rFonts w:hint="eastAsia"/>
          <w:b/>
          <w:bCs/>
        </w:rPr>
        <w:t>:</w:t>
      </w:r>
    </w:p>
    <w:p w14:paraId="7B768C89" w14:textId="6763B67D" w:rsidR="00755583" w:rsidRDefault="005110BE" w:rsidP="00755583">
      <w:pPr>
        <w:pStyle w:val="a9"/>
        <w:numPr>
          <w:ilvl w:val="0"/>
          <w:numId w:val="21"/>
        </w:numPr>
        <w:rPr>
          <w:rFonts w:hint="eastAsia"/>
        </w:rPr>
      </w:pPr>
      <w:r w:rsidRPr="005110BE">
        <w:t>In your system terminal, </w:t>
      </w:r>
      <w:r>
        <w:rPr>
          <w:rFonts w:hint="eastAsia"/>
        </w:rPr>
        <w:t>l</w:t>
      </w:r>
      <w:r w:rsidR="00755583" w:rsidRPr="00755583">
        <w:t>og into MySQL:</w:t>
      </w:r>
    </w:p>
    <w:p w14:paraId="2BC55B82" w14:textId="57F4AE1B" w:rsidR="005110BE" w:rsidRPr="00755583" w:rsidRDefault="005110BE" w:rsidP="005110BE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60C8271C" wp14:editId="79914D30">
                <wp:extent cx="5011093" cy="479834"/>
                <wp:effectExtent l="0" t="0" r="18415" b="15875"/>
                <wp:docPr id="71926500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4798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5442DF" w14:textId="4F20C490" w:rsidR="005110BE" w:rsidRPr="005110BE" w:rsidRDefault="005110BE" w:rsidP="005110BE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5110BE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mysql -u [username] -p</w:t>
                            </w:r>
                            <w:r w:rsidRPr="005110BE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4964B24" w14:textId="01EDD74C" w:rsidR="005110BE" w:rsidRPr="005110BE" w:rsidRDefault="005110BE" w:rsidP="005110BE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(Example: mysql -u woolsam -</w:t>
                            </w:r>
                            <w:proofErr w:type="gramStart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="000D5B30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  <w:t>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C8271C" id="矩形 2" o:spid="_x0000_s1042" style="width:394.5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" filled="f" strokecolor="#4472c4 [3204]">
                <v:stroke dashstyle="longDash"/>
                <v:textbox>
                  <w:txbxContent>
                    <w:p w14:paraId="4D5442DF" w14:textId="4F20C490" w:rsidR="005110BE" w:rsidRPr="005110BE" w:rsidRDefault="005110BE" w:rsidP="005110BE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5110BE">
                        <w:rPr>
                          <w:color w:val="000000" w:themeColor="text1"/>
                          <w:sz w:val="18"/>
                          <w:szCs w:val="21"/>
                        </w:rPr>
                        <w:t>mysql -u [username] -p</w:t>
                      </w:r>
                      <w:r w:rsidRPr="005110BE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</w:p>
                    <w:p w14:paraId="34964B24" w14:textId="01EDD74C" w:rsidR="005110BE" w:rsidRPr="005110BE" w:rsidRDefault="005110BE" w:rsidP="005110BE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(Example: mysql -u woolsam -</w:t>
                      </w:r>
                      <w:proofErr w:type="gramStart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p</w:t>
                      </w:r>
                      <w:r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  <w:t xml:space="preserve"> </w:t>
                      </w:r>
                      <w:r w:rsidR="000D5B30"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  <w:t>)</w:t>
                      </w:r>
                      <w:proofErr w:type="gramEnd"/>
                    </w:p>
                  </w:txbxContent>
                </v:textbox>
                <w10:anchorlock/>
              </v:rect>
            </w:pict>
          </mc:Fallback>
        </mc:AlternateContent>
      </w:r>
    </w:p>
    <w:p w14:paraId="5FA4C85C" w14:textId="59F1C650" w:rsidR="00755583" w:rsidRPr="00755583" w:rsidRDefault="00755583" w:rsidP="00755583">
      <w:pPr>
        <w:pStyle w:val="a9"/>
        <w:numPr>
          <w:ilvl w:val="0"/>
          <w:numId w:val="21"/>
        </w:numPr>
        <w:rPr>
          <w:rFonts w:hint="eastAsia"/>
        </w:rPr>
      </w:pPr>
      <w:r w:rsidRPr="00755583">
        <w:t>Execute the following commands in the MySQL terminal:</w:t>
      </w:r>
    </w:p>
    <w:p w14:paraId="1685149A" w14:textId="5938A34C" w:rsidR="00012CEA" w:rsidRDefault="00012CEA" w:rsidP="00012CEA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6CB3D7F3" wp14:editId="3047D96E">
                <wp:extent cx="5011093" cy="479834"/>
                <wp:effectExtent l="0" t="0" r="18415" b="15875"/>
                <wp:docPr id="110923990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4798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AEB9D4" w14:textId="48E618F7" w:rsidR="00012CEA" w:rsidRDefault="00755583" w:rsidP="00012CE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755583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CREATE DATABASE IF NOT EXISTS TrackManager DEFAULT CHARSET utf8 COLLATE utf8_bin;</w:t>
                            </w:r>
                          </w:p>
                          <w:p w14:paraId="542B34A7" w14:textId="77777777" w:rsidR="00755583" w:rsidRPr="004C6E82" w:rsidRDefault="00755583" w:rsidP="00012CE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3D7F3" id="_x0000_s1043" style="width:394.5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" filled="f" strokecolor="#4472c4 [3204]">
                <v:stroke dashstyle="longDash"/>
                <v:textbox>
                  <w:txbxContent>
                    <w:p w14:paraId="03AEB9D4" w14:textId="48E618F7" w:rsidR="00012CEA" w:rsidRDefault="00755583" w:rsidP="00012CE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755583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CREATE DATABASE IF NOT EXISTS TrackManager DEFAULT CHARSET utf8 COLLATE utf8_bin;</w:t>
                      </w:r>
                    </w:p>
                    <w:p w14:paraId="542B34A7" w14:textId="77777777" w:rsidR="00755583" w:rsidRPr="004C6E82" w:rsidRDefault="00755583" w:rsidP="00012CE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7834981" w14:textId="40B03A1B" w:rsidR="00755583" w:rsidRDefault="00755583" w:rsidP="00755583">
      <w:pPr>
        <w:pStyle w:val="a9"/>
        <w:numPr>
          <w:ilvl w:val="0"/>
          <w:numId w:val="21"/>
        </w:numPr>
        <w:rPr>
          <w:rFonts w:hint="eastAsia"/>
        </w:rPr>
      </w:pPr>
      <w:r w:rsidRPr="00755583">
        <w:t>(Optional Grant Command - Review for security/privacy before sharing)</w:t>
      </w:r>
    </w:p>
    <w:p w14:paraId="39F5409E" w14:textId="5ADFC000" w:rsidR="00755583" w:rsidRDefault="00755583" w:rsidP="00755583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54D5AA9F" wp14:editId="23FF81CF">
                <wp:extent cx="5011093" cy="479834"/>
                <wp:effectExtent l="0" t="0" r="18415" b="15875"/>
                <wp:docPr id="151418166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4798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1F1118" w14:textId="16E0E0A7" w:rsidR="00755583" w:rsidRDefault="00755583" w:rsidP="00755583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grant all on </w:t>
                            </w:r>
                            <w:proofErr w:type="gramStart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*.*</w:t>
                            </w:r>
                            <w:proofErr w:type="gramEnd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to woolsam identified by "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password</w:t>
                            </w:r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@123";</w:t>
                            </w:r>
                          </w:p>
                          <w:p w14:paraId="7A3C0BA2" w14:textId="77777777" w:rsidR="00755583" w:rsidRPr="004C6E82" w:rsidRDefault="00755583" w:rsidP="00755583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D5AA9F" id="_x0000_s1044" style="width:394.5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" filled="f" strokecolor="#4472c4 [3204]">
                <v:stroke dashstyle="longDash"/>
                <v:textbox>
                  <w:txbxContent>
                    <w:p w14:paraId="781F1118" w14:textId="16E0E0A7" w:rsidR="00755583" w:rsidRDefault="00755583" w:rsidP="00755583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grant all on </w:t>
                      </w:r>
                      <w:proofErr w:type="gramStart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>*.*</w:t>
                      </w:r>
                      <w:proofErr w:type="gramEnd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to woolsam identified by "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password</w:t>
                      </w:r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>@123";</w:t>
                      </w:r>
                    </w:p>
                    <w:p w14:paraId="7A3C0BA2" w14:textId="77777777" w:rsidR="00755583" w:rsidRPr="004C6E82" w:rsidRDefault="00755583" w:rsidP="00755583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A74092D" w14:textId="70C07407" w:rsidR="00012CEA" w:rsidRDefault="00012CEA" w:rsidP="003C4508">
      <w:pPr>
        <w:numPr>
          <w:ilvl w:val="0"/>
          <w:numId w:val="19"/>
        </w:numPr>
        <w:rPr>
          <w:rFonts w:hint="eastAsia"/>
          <w:b/>
          <w:bCs/>
        </w:rPr>
      </w:pPr>
      <w:r w:rsidRPr="00012CEA">
        <w:rPr>
          <w:rFonts w:hint="eastAsia"/>
          <w:b/>
          <w:bCs/>
        </w:rPr>
        <w:t>Import data</w:t>
      </w:r>
      <w:r w:rsidR="003C4508">
        <w:rPr>
          <w:rFonts w:hint="eastAsia"/>
          <w:b/>
          <w:bCs/>
        </w:rPr>
        <w:t>:</w:t>
      </w:r>
    </w:p>
    <w:p w14:paraId="2823C362" w14:textId="3A5E53A5" w:rsidR="003C4508" w:rsidRPr="003C4508" w:rsidRDefault="003C4508" w:rsidP="003C4508">
      <w:pPr>
        <w:ind w:left="720"/>
        <w:rPr>
          <w:rFonts w:hint="eastAsia"/>
        </w:rPr>
      </w:pPr>
      <w:r w:rsidRPr="003C4508">
        <w:t>Execute the following command in your system terminal (replace </w:t>
      </w:r>
      <w:r w:rsidRPr="000D5B30">
        <w:rPr>
          <w:b/>
          <w:bCs/>
          <w:i/>
          <w:iCs/>
          <w:color w:val="4472C4" w:themeColor="accent1"/>
        </w:rPr>
        <w:t>${PROJECT_HOME}</w:t>
      </w:r>
      <w:r w:rsidRPr="000D5B30">
        <w:rPr>
          <w:color w:val="4472C4" w:themeColor="accent1"/>
        </w:rPr>
        <w:t> </w:t>
      </w:r>
      <w:r w:rsidRPr="003C4508">
        <w:t>with the actual path to your project):</w:t>
      </w:r>
    </w:p>
    <w:p w14:paraId="62E0396B" w14:textId="5F090CFF" w:rsidR="00166014" w:rsidRPr="00713FA2" w:rsidRDefault="00012CEA" w:rsidP="00012CEA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inline distT="0" distB="0" distL="0" distR="0" wp14:anchorId="5650D8F3" wp14:editId="7F98E674">
                <wp:extent cx="5011093" cy="850789"/>
                <wp:effectExtent l="0" t="0" r="18415" b="26035"/>
                <wp:docPr id="179053551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85078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3CF108" w14:textId="1506C9F0" w:rsidR="00012CEA" w:rsidRPr="00802988" w:rsidRDefault="00012CEA" w:rsidP="00012CEA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80298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</w:t>
                            </w:r>
                            <w:r w:rsidR="00A30FBA" w:rsidRPr="00A30FBA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Create a database by executing the following statement:</w:t>
                            </w:r>
                          </w:p>
                          <w:p w14:paraId="46AD0D2E" w14:textId="4DB1BB44" w:rsidR="00012CEA" w:rsidRDefault="00012CEA" w:rsidP="00AB221D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mysql -u</w:t>
                            </w:r>
                            <w:r w:rsidR="0095379F" w:rsidRPr="0095379F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[usernum] (eg:</w:t>
                            </w:r>
                            <w:r w:rsidR="0095379F" w:rsidRPr="0095379F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woolsam</w:t>
                            </w:r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)</w:t>
                            </w:r>
                            <w:r w:rsidR="0095379F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-p TrackMananger &lt; </w:t>
                            </w:r>
                            <w:r w:rsidR="00AB221D" w:rsidRPr="000D5B30">
                              <w:rPr>
                                <w:rFonts w:hint="eastAsia"/>
                                <w:b/>
                                <w:bCs/>
                                <w:color w:val="4472C4" w:themeColor="accent1"/>
                                <w:sz w:val="18"/>
                                <w:szCs w:val="21"/>
                              </w:rPr>
                              <w:t>${PROJECT_HOME}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/</w:t>
                            </w:r>
                            <w:r w:rsidR="00AB221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data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/</w:t>
                            </w:r>
                            <w:r w:rsidR="00AB221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input/</w:t>
                            </w:r>
                            <w:r w:rsidR="00032738" w:rsidRPr="0003273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032738" w:rsidRPr="0003273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tb_s_event_wgs_2025-11-03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.sql</w:t>
                            </w:r>
                          </w:p>
                          <w:p w14:paraId="1A4DCECC" w14:textId="77777777" w:rsidR="00AB221D" w:rsidRPr="00AB221D" w:rsidRDefault="00AB221D" w:rsidP="00AB221D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0D8F3" id="_x0000_s1045" style="width:394.55pt;height:6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" filled="f" strokecolor="#4472c4 [3204]">
                <v:stroke dashstyle="longDash"/>
                <v:textbox>
                  <w:txbxContent>
                    <w:p w14:paraId="003CF108" w14:textId="1506C9F0" w:rsidR="00012CEA" w:rsidRPr="00802988" w:rsidRDefault="00012CEA" w:rsidP="00012CEA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80298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</w:t>
                      </w:r>
                      <w:r w:rsidR="00A30FBA" w:rsidRPr="00A30FBA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Create a database by executing the following statement:</w:t>
                      </w:r>
                    </w:p>
                    <w:p w14:paraId="46AD0D2E" w14:textId="4DB1BB44" w:rsidR="00012CEA" w:rsidRDefault="00012CEA" w:rsidP="00AB221D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mysql -u</w:t>
                      </w:r>
                      <w:r w:rsidR="0095379F" w:rsidRPr="0095379F">
                        <w:rPr>
                          <w:color w:val="000000" w:themeColor="text1"/>
                        </w:rPr>
                        <w:t xml:space="preserve"> </w:t>
                      </w:r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[usernum] (eg:</w:t>
                      </w:r>
                      <w:r w:rsidR="0095379F" w:rsidRPr="0095379F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woolsam</w:t>
                      </w:r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)</w:t>
                      </w:r>
                      <w:r w:rsidR="0095379F">
                        <w:rPr>
                          <w:rFonts w:hint="eastAsia"/>
                        </w:rPr>
                        <w:t xml:space="preserve"> 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-p TrackMananger &lt; </w:t>
                      </w:r>
                      <w:r w:rsidR="00AB221D" w:rsidRPr="000D5B30">
                        <w:rPr>
                          <w:rFonts w:hint="eastAsia"/>
                          <w:b/>
                          <w:bCs/>
                          <w:color w:val="4472C4" w:themeColor="accent1"/>
                          <w:sz w:val="18"/>
                          <w:szCs w:val="21"/>
                        </w:rPr>
                        <w:t>${PROJECT_HOME}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/</w:t>
                      </w:r>
                      <w:r w:rsidR="00AB221D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data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/</w:t>
                      </w:r>
                      <w:r w:rsidR="00AB221D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input/</w:t>
                      </w:r>
                      <w:r w:rsidR="00032738" w:rsidRPr="00032738">
                        <w:rPr>
                          <w:rFonts w:hint="eastAsia"/>
                        </w:rPr>
                        <w:t xml:space="preserve"> </w:t>
                      </w:r>
                      <w:r w:rsidR="00032738" w:rsidRPr="0003273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tb_s_event_wgs_2025-11-03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.sql</w:t>
                      </w:r>
                    </w:p>
                    <w:p w14:paraId="1A4DCECC" w14:textId="77777777" w:rsidR="00AB221D" w:rsidRPr="00AB221D" w:rsidRDefault="00AB221D" w:rsidP="00AB221D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73BA474" w14:textId="22301639" w:rsidR="00D4080F" w:rsidRDefault="003C4508" w:rsidP="003C4508">
      <w:pPr>
        <w:numPr>
          <w:ilvl w:val="0"/>
          <w:numId w:val="19"/>
        </w:numPr>
        <w:rPr>
          <w:rFonts w:hint="eastAsia"/>
          <w:b/>
          <w:bCs/>
        </w:rPr>
      </w:pPr>
      <w:r w:rsidRPr="003C4508">
        <w:rPr>
          <w:b/>
          <w:bCs/>
        </w:rPr>
        <w:t>Verify the Import</w:t>
      </w:r>
      <w:r>
        <w:rPr>
          <w:rFonts w:hint="eastAsia"/>
          <w:b/>
          <w:bCs/>
        </w:rPr>
        <w:t>:</w:t>
      </w:r>
    </w:p>
    <w:p w14:paraId="5DCD486A" w14:textId="6AC5643F" w:rsidR="003C4508" w:rsidRPr="003C4508" w:rsidRDefault="003C4508" w:rsidP="003C4508">
      <w:pPr>
        <w:ind w:left="720"/>
        <w:rPr>
          <w:rFonts w:hint="eastAsia"/>
        </w:rPr>
      </w:pPr>
      <w:r w:rsidRPr="003C4508">
        <w:t>Run the following queries in the MySQL terminal to confirm successful data import:</w:t>
      </w:r>
    </w:p>
    <w:p w14:paraId="220E2995" w14:textId="14E2617D" w:rsidR="00896796" w:rsidRPr="00713FA2" w:rsidRDefault="00D4080F" w:rsidP="0089679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5089E17A" wp14:editId="31614EEB">
                <wp:extent cx="5011093" cy="1982709"/>
                <wp:effectExtent l="0" t="0" r="18415" b="17780"/>
                <wp:docPr id="66264171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198270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0E079" w14:textId="7777777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 Check sample data</w:t>
                            </w:r>
                          </w:p>
                          <w:p w14:paraId="3C7CFDA5" w14:textId="6ACCAB5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SELECT * FROM TrackManager.tb_s_event_wgs LIMIT 10;</w:t>
                            </w:r>
                          </w:p>
                          <w:p w14:paraId="221B7D3B" w14:textId="7777777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 Confirm the number of devices in the Simulated Dataset</w:t>
                            </w:r>
                          </w:p>
                          <w:p w14:paraId="7F67A93F" w14:textId="48D60CA2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SELECT </w:t>
                            </w:r>
                            <w:proofErr w:type="gram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COUNT(</w:t>
                            </w:r>
                            <w:proofErr w:type="gram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DISTINCT device_id) FROM TrackManager.tb_s_event_wgs WHERE device_id LIKE 'test%';</w:t>
                            </w:r>
                          </w:p>
                          <w:p w14:paraId="46D4CCB9" w14:textId="7777777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 Confirm the number of devices in the Elderly Volunteer Dataset</w:t>
                            </w:r>
                          </w:p>
                          <w:p w14:paraId="6CBB2C03" w14:textId="6CBEB257" w:rsidR="00D4080F" w:rsidRPr="004C6E82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SELECT </w:t>
                            </w:r>
                            <w:proofErr w:type="gram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COUNT(</w:t>
                            </w:r>
                            <w:proofErr w:type="gram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DISTINCT device_id) FROM TrackManager.tb_s_event_wgs WHERE device_id REGEXP '[0-</w:t>
                            </w:r>
                            <w:proofErr w:type="gram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9]+</w:t>
                            </w:r>
                            <w:proofErr w:type="gram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$';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89E17A" id="_x0000_s1046" style="width:394.55pt;height:1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" filled="f" strokecolor="#4472c4 [3204]">
                <v:stroke dashstyle="longDash"/>
                <v:textbox>
                  <w:txbxContent>
                    <w:p w14:paraId="3B30E079" w14:textId="7777777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 Check sample data</w:t>
                      </w:r>
                    </w:p>
                    <w:p w14:paraId="3C7CFDA5" w14:textId="6ACCAB5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SELECT * FROM TrackManager.tb_s_event_wgs LIMIT 10;</w:t>
                      </w:r>
                    </w:p>
                    <w:p w14:paraId="221B7D3B" w14:textId="7777777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 Confirm the number of devices in the Simulated Dataset</w:t>
                      </w:r>
                    </w:p>
                    <w:p w14:paraId="7F67A93F" w14:textId="48D60CA2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SELECT </w:t>
                      </w:r>
                      <w:proofErr w:type="gram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COUNT(</w:t>
                      </w:r>
                      <w:proofErr w:type="gram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DISTINCT device_id) FROM TrackManager.tb_s_event_wgs WHERE device_id LIKE 'test%';</w:t>
                      </w:r>
                    </w:p>
                    <w:p w14:paraId="46D4CCB9" w14:textId="7777777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 Confirm the number of devices in the Elderly Volunteer Dataset</w:t>
                      </w:r>
                    </w:p>
                    <w:p w14:paraId="6CBB2C03" w14:textId="6CBEB257" w:rsidR="00D4080F" w:rsidRPr="004C6E82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SELECT </w:t>
                      </w:r>
                      <w:proofErr w:type="gram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COUNT(</w:t>
                      </w:r>
                      <w:proofErr w:type="gram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DISTINCT device_id) FROM TrackManager.tb_s_event_wgs WHERE device_id REGEXP '[0-</w:t>
                      </w:r>
                      <w:proofErr w:type="gram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9]+</w:t>
                      </w:r>
                      <w:proofErr w:type="gram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$';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2419316" w14:textId="77777777" w:rsidR="00713FA2" w:rsidRPr="00713FA2" w:rsidRDefault="00000000" w:rsidP="00713FA2">
      <w:pPr>
        <w:rPr>
          <w:rFonts w:hint="eastAsia"/>
        </w:rPr>
      </w:pPr>
      <w:r>
        <w:pict w14:anchorId="362EA5F2">
          <v:rect id="_x0000_i1027" style="width:0;height:.75pt" o:hralign="center" o:hrstd="t" o:hr="t" fillcolor="#a0a0a0" stroked="f"/>
        </w:pict>
      </w:r>
    </w:p>
    <w:p w14:paraId="14F9786C" w14:textId="10DC4820" w:rsidR="00713FA2" w:rsidRDefault="00713FA2" w:rsidP="007C78BA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7C78BA">
        <w:rPr>
          <w:sz w:val="44"/>
          <w:szCs w:val="44"/>
        </w:rPr>
        <w:t>Instructions for analysis</w:t>
      </w:r>
    </w:p>
    <w:p w14:paraId="1F45A36A" w14:textId="5D75CD23" w:rsidR="000E3038" w:rsidRPr="000E3038" w:rsidRDefault="000E3038" w:rsidP="000E3038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0E3038">
        <w:rPr>
          <w:rFonts w:hint="eastAsia"/>
          <w:sz w:val="32"/>
          <w:szCs w:val="32"/>
        </w:rPr>
        <w:t>Basic Configuration</w:t>
      </w:r>
    </w:p>
    <w:p w14:paraId="7E867EEB" w14:textId="77777777" w:rsidR="0095379F" w:rsidRPr="000D5B30" w:rsidRDefault="0095379F" w:rsidP="000E3038">
      <w:pPr>
        <w:numPr>
          <w:ilvl w:val="0"/>
          <w:numId w:val="1"/>
        </w:numPr>
        <w:rPr>
          <w:rFonts w:hint="eastAsia"/>
        </w:rPr>
      </w:pPr>
      <w:r w:rsidRPr="000D5B30">
        <w:rPr>
          <w:rFonts w:hint="eastAsia"/>
        </w:rPr>
        <w:t xml:space="preserve">Launch IntelliJ IDEA and open the </w:t>
      </w:r>
      <w:r w:rsidRPr="000D5B30">
        <w:rPr>
          <w:rFonts w:hint="eastAsia"/>
          <w:b/>
          <w:bCs/>
          <w:i/>
          <w:iCs/>
        </w:rPr>
        <w:t>TrackMining</w:t>
      </w:r>
      <w:r w:rsidRPr="000D5B30">
        <w:rPr>
          <w:rFonts w:hint="eastAsia"/>
          <w:b/>
          <w:bCs/>
        </w:rPr>
        <w:t xml:space="preserve"> </w:t>
      </w:r>
      <w:r w:rsidRPr="000D5B30">
        <w:rPr>
          <w:rFonts w:hint="eastAsia"/>
        </w:rPr>
        <w:t>project.</w:t>
      </w:r>
    </w:p>
    <w:p w14:paraId="56D9346E" w14:textId="656964D1" w:rsidR="0095379F" w:rsidRDefault="0095379F" w:rsidP="000E3038">
      <w:pPr>
        <w:numPr>
          <w:ilvl w:val="0"/>
          <w:numId w:val="1"/>
        </w:numPr>
        <w:rPr>
          <w:rFonts w:hint="eastAsia"/>
        </w:rPr>
      </w:pPr>
      <w:r w:rsidRPr="0095379F">
        <w:rPr>
          <w:rFonts w:hint="eastAsia"/>
          <w:b/>
          <w:bCs/>
        </w:rPr>
        <w:t xml:space="preserve">Modify JDBC Configuration: </w:t>
      </w:r>
      <w:r w:rsidRPr="0095379F">
        <w:rPr>
          <w:rFonts w:hint="eastAsia"/>
        </w:rPr>
        <w:t xml:space="preserve">Update the database connection settings (URL, username, password) in the </w:t>
      </w:r>
      <w:proofErr w:type="gramStart"/>
      <w:r w:rsidR="000D5B30" w:rsidRPr="000D5B30">
        <w:rPr>
          <w:rFonts w:hint="eastAsia"/>
          <w:b/>
          <w:bCs/>
          <w:i/>
          <w:iCs/>
        </w:rPr>
        <w:t>database.properties</w:t>
      </w:r>
      <w:proofErr w:type="gramEnd"/>
      <w:r w:rsidR="000D5B30" w:rsidRPr="000D5B30">
        <w:rPr>
          <w:rFonts w:hint="eastAsia"/>
        </w:rPr>
        <w:t xml:space="preserve"> file within the </w:t>
      </w:r>
      <w:r w:rsidR="000D5B30" w:rsidRPr="000D5B30">
        <w:rPr>
          <w:rFonts w:hint="eastAsia"/>
          <w:b/>
          <w:bCs/>
          <w:i/>
          <w:iCs/>
        </w:rPr>
        <w:t>src/main/resources</w:t>
      </w:r>
      <w:r w:rsidR="000D5B30" w:rsidRPr="000D5B30">
        <w:rPr>
          <w:rFonts w:hint="eastAsia"/>
        </w:rPr>
        <w:t xml:space="preserve"> directory to match your local MySQL setup</w:t>
      </w:r>
      <w:r w:rsidRPr="0095379F">
        <w:rPr>
          <w:rFonts w:hint="eastAsia"/>
        </w:rPr>
        <w:t>.</w:t>
      </w:r>
    </w:p>
    <w:p w14:paraId="5A022A24" w14:textId="214CE747" w:rsidR="000E3038" w:rsidRPr="0095379F" w:rsidRDefault="000E3038" w:rsidP="000E3038">
      <w:pPr>
        <w:ind w:left="720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514C63" wp14:editId="00576536">
                <wp:simplePos x="0" y="0"/>
                <wp:positionH relativeFrom="column">
                  <wp:posOffset>2541933</wp:posOffset>
                </wp:positionH>
                <wp:positionV relativeFrom="paragraph">
                  <wp:posOffset>1734710</wp:posOffset>
                </wp:positionV>
                <wp:extent cx="2891790" cy="365760"/>
                <wp:effectExtent l="800100" t="647700" r="22860" b="15240"/>
                <wp:wrapNone/>
                <wp:docPr id="1554139352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790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-177580"/>
                            <a:gd name="adj6" fmla="val -2753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B0227" w14:textId="1C71DF79" w:rsidR="000E3038" w:rsidRDefault="000E3038" w:rsidP="000E303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proofErr w:type="gramStart"/>
                            <w:r w:rsidRPr="000E3038">
                              <w:rPr>
                                <w:rFonts w:hint="eastAsia"/>
                              </w:rPr>
                              <w:t>database.properties</w:t>
                            </w:r>
                            <w:proofErr w:type="gramEnd"/>
                            <w:r w:rsidRPr="00043D27"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14C63" id="_x0000_s1047" type="#_x0000_t48" style="position:absolute;left:0;text-align:left;margin-left:200.15pt;margin-top:136.6pt;width:227.7pt;height:28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" adj="-5947,-38357,,,-68,4275" fillcolor="white [3201]" strokecolor="#ed7d31 [3205]" strokeweight="1pt">
                <v:textbox>
                  <w:txbxContent>
                    <w:p w14:paraId="385B0227" w14:textId="1C71DF79" w:rsidR="000E3038" w:rsidRDefault="000E3038" w:rsidP="000E3038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proofErr w:type="gramStart"/>
                      <w:r w:rsidRPr="000E3038">
                        <w:rPr>
                          <w:rFonts w:hint="eastAsia"/>
                        </w:rPr>
                        <w:t>database.properties</w:t>
                      </w:r>
                      <w:proofErr w:type="gramEnd"/>
                      <w:r w:rsidRPr="00043D27"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25672" wp14:editId="650D736C">
            <wp:extent cx="5274310" cy="2966720"/>
            <wp:effectExtent l="0" t="0" r="2540" b="5080"/>
            <wp:docPr id="1394622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223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CF00" w14:textId="0F8881EA" w:rsidR="00022BD3" w:rsidRPr="00784857" w:rsidRDefault="00022BD3" w:rsidP="00784857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 xml:space="preserve">Generate </w:t>
      </w:r>
      <w:r w:rsidR="007C78BA" w:rsidRPr="00784857">
        <w:rPr>
          <w:sz w:val="32"/>
          <w:szCs w:val="32"/>
        </w:rPr>
        <w:t>Chapter</w:t>
      </w:r>
      <w:r w:rsidR="007C78BA" w:rsidRPr="00784857">
        <w:rPr>
          <w:rFonts w:hint="eastAsia"/>
          <w:sz w:val="32"/>
          <w:szCs w:val="32"/>
        </w:rPr>
        <w:t xml:space="preserve">5.2 </w:t>
      </w:r>
      <w:r w:rsidRPr="00784857">
        <w:rPr>
          <w:sz w:val="32"/>
          <w:szCs w:val="32"/>
        </w:rPr>
        <w:t>Analysis</w:t>
      </w:r>
      <w:r w:rsidR="0095379F" w:rsidRPr="00784857">
        <w:rPr>
          <w:rFonts w:hint="eastAsia"/>
          <w:sz w:val="32"/>
          <w:szCs w:val="32"/>
        </w:rPr>
        <w:t xml:space="preserve"> (</w:t>
      </w:r>
      <w:r w:rsidRPr="00784857">
        <w:rPr>
          <w:sz w:val="32"/>
          <w:szCs w:val="32"/>
        </w:rPr>
        <w:t xml:space="preserve">Tables and </w:t>
      </w:r>
      <w:r w:rsidR="007C78BA" w:rsidRPr="00784857">
        <w:rPr>
          <w:sz w:val="32"/>
          <w:szCs w:val="32"/>
        </w:rPr>
        <w:t>Figures</w:t>
      </w:r>
      <w:r w:rsidR="0095379F" w:rsidRPr="00784857">
        <w:rPr>
          <w:rFonts w:hint="eastAsia"/>
          <w:sz w:val="32"/>
          <w:szCs w:val="32"/>
        </w:rPr>
        <w:t>)</w:t>
      </w:r>
    </w:p>
    <w:p w14:paraId="0ACCEF9F" w14:textId="39F788C9" w:rsidR="00022BD3" w:rsidRPr="00713FA2" w:rsidRDefault="00FA1C65" w:rsidP="00FA1C65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="00022BD3" w:rsidRPr="00713FA2">
        <w:rPr>
          <w:b/>
          <w:bCs/>
        </w:rPr>
        <w:t xml:space="preserve"> to Run:</w:t>
      </w:r>
      <w:r w:rsidR="00022BD3" w:rsidRPr="00713FA2">
        <w:t> </w:t>
      </w:r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Pr="00FA1C65">
        <w:rPr>
          <w:rFonts w:hint="eastAsia"/>
        </w:rPr>
        <w:t>TrackDataCompress</w:t>
      </w:r>
      <w:r>
        <w:rPr>
          <w:rFonts w:hint="eastAsia"/>
        </w:rPr>
        <w:t>.scala</w:t>
      </w:r>
    </w:p>
    <w:p w14:paraId="7B720B52" w14:textId="0DEECDD6" w:rsidR="00022BD3" w:rsidRDefault="00022BD3" w:rsidP="00022BD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Description:</w:t>
      </w:r>
      <w:r w:rsidRPr="00713FA2">
        <w:t xml:space="preserve"> This </w:t>
      </w:r>
      <w:r w:rsidR="00331423">
        <w:rPr>
          <w:rFonts w:hint="eastAsia"/>
        </w:rPr>
        <w:t>cod</w:t>
      </w:r>
      <w:r w:rsidR="00331423" w:rsidRPr="00C200C2">
        <w:rPr>
          <w:rFonts w:hint="eastAsia"/>
        </w:rPr>
        <w:t>e</w:t>
      </w:r>
      <w:r w:rsidRPr="00C200C2">
        <w:t xml:space="preserve"> generates the results for Tables </w:t>
      </w:r>
      <w:r w:rsidR="007E4163">
        <w:rPr>
          <w:rFonts w:hint="eastAsia"/>
        </w:rPr>
        <w:t>7</w:t>
      </w:r>
      <w:r w:rsidR="00331423" w:rsidRPr="00C200C2">
        <w:rPr>
          <w:rFonts w:hint="eastAsia"/>
        </w:rPr>
        <w:t xml:space="preserve"> </w:t>
      </w:r>
      <w:r w:rsidRPr="00C200C2">
        <w:t xml:space="preserve">and </w:t>
      </w:r>
      <w:r w:rsidR="00331423" w:rsidRPr="00C200C2">
        <w:rPr>
          <w:rFonts w:hint="eastAsia"/>
        </w:rPr>
        <w:t xml:space="preserve">Figure </w:t>
      </w:r>
      <w:r w:rsidR="007E4163">
        <w:rPr>
          <w:rFonts w:hint="eastAsia"/>
        </w:rPr>
        <w:t>5</w:t>
      </w:r>
      <w:r w:rsidRPr="00C200C2">
        <w:t xml:space="preserve"> in </w:t>
      </w:r>
      <w:r w:rsidR="00331423" w:rsidRPr="00C200C2">
        <w:rPr>
          <w:rFonts w:hint="eastAsia"/>
        </w:rPr>
        <w:t>Chapter</w:t>
      </w:r>
      <w:r w:rsidRPr="00C200C2">
        <w:t xml:space="preserve"> 5</w:t>
      </w:r>
      <w:r w:rsidR="00331423" w:rsidRPr="00C200C2">
        <w:rPr>
          <w:rFonts w:hint="eastAsia"/>
        </w:rPr>
        <w:t>.2</w:t>
      </w:r>
      <w:r w:rsidRPr="00C200C2">
        <w:t>.</w:t>
      </w:r>
    </w:p>
    <w:p w14:paraId="2098EF5F" w14:textId="3712FDF2" w:rsidR="0095379F" w:rsidRDefault="0095379F" w:rsidP="0095379F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Run:</w:t>
      </w:r>
    </w:p>
    <w:p w14:paraId="2623C77C" w14:textId="2786E5F4" w:rsidR="0095379F" w:rsidRPr="00B252BB" w:rsidRDefault="0095379F" w:rsidP="0095379F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r w:rsidRPr="0095379F">
        <w:rPr>
          <w:i/>
          <w:iCs/>
        </w:rPr>
        <w:t>TrackDataCompress</w:t>
      </w:r>
      <w:r w:rsidRPr="0095379F">
        <w:rPr>
          <w:rFonts w:hint="eastAsia"/>
          <w:i/>
          <w:iCs/>
        </w:rPr>
        <w:t>.scala</w:t>
      </w:r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gramEnd"/>
      <w:r w:rsidRPr="00B252BB">
        <w:rPr>
          <w:rFonts w:hint="eastAsia"/>
        </w:rPr>
        <w:t>TrackDataCompress</w:t>
      </w:r>
      <w:proofErr w:type="gramStart"/>
      <w:r w:rsidR="00C9164E">
        <w:rPr>
          <w:rFonts w:hint="eastAsia"/>
        </w:rPr>
        <w:t>‘</w:t>
      </w:r>
      <w:proofErr w:type="gramEnd"/>
      <w:r w:rsidR="00C9164E">
        <w:rPr>
          <w:rFonts w:hint="eastAsia"/>
        </w:rPr>
        <w:t xml:space="preserve"> </w:t>
      </w:r>
      <w:r>
        <w:rPr>
          <w:rFonts w:hint="eastAsia"/>
        </w:rPr>
        <w:t>" menu.</w:t>
      </w:r>
    </w:p>
    <w:p w14:paraId="7E2AEE57" w14:textId="713AA1F3" w:rsidR="0095379F" w:rsidRPr="00C200C2" w:rsidRDefault="0095379F" w:rsidP="0095379F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CCC463" wp14:editId="0EDB8359">
                <wp:simplePos x="0" y="0"/>
                <wp:positionH relativeFrom="column">
                  <wp:posOffset>2220740</wp:posOffset>
                </wp:positionH>
                <wp:positionV relativeFrom="paragraph">
                  <wp:posOffset>891515</wp:posOffset>
                </wp:positionV>
                <wp:extent cx="2892205" cy="365760"/>
                <wp:effectExtent l="742950" t="0" r="22860" b="453390"/>
                <wp:wrapNone/>
                <wp:docPr id="1500577166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205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220246"/>
                            <a:gd name="adj6" fmla="val -2560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D32F7" w14:textId="410F9C51" w:rsidR="0095379F" w:rsidRDefault="0095379F" w:rsidP="0095379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“TrackDataCompress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C463" id="_x0000_s1048" type="#_x0000_t48" style="position:absolute;left:0;text-align:left;margin-left:174.85pt;margin-top:70.2pt;width:227.75pt;height:28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" adj="-5531,47573,,,-68,4275" fillcolor="white [3201]" strokecolor="#ed7d31 [3205]" strokeweight="1pt">
                <v:textbox>
                  <w:txbxContent>
                    <w:p w14:paraId="24FD32F7" w14:textId="410F9C51" w:rsidR="0095379F" w:rsidRDefault="0095379F" w:rsidP="0095379F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“TrackDataCompress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213FF5" wp14:editId="4DAF6F18">
                <wp:simplePos x="0" y="0"/>
                <wp:positionH relativeFrom="column">
                  <wp:posOffset>2887980</wp:posOffset>
                </wp:positionH>
                <wp:positionV relativeFrom="paragraph">
                  <wp:posOffset>1670148</wp:posOffset>
                </wp:positionV>
                <wp:extent cx="2521585" cy="365760"/>
                <wp:effectExtent l="533400" t="114300" r="12065" b="15240"/>
                <wp:wrapNone/>
                <wp:docPr id="1891208272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-29754"/>
                            <a:gd name="adj6" fmla="val -2086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683DA" w14:textId="77777777" w:rsidR="0095379F" w:rsidRDefault="0095379F" w:rsidP="0095379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r>
                              <w:t>‘</w:t>
                            </w:r>
                            <w:r w:rsidRPr="00B252BB">
                              <w:rPr>
                                <w:rFonts w:hint="eastAsia"/>
                              </w:rPr>
                              <w:t>TrackDataCompress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13FF5" id="_x0000_s1049" type="#_x0000_t48" style="position:absolute;left:0;text-align:left;margin-left:227.4pt;margin-top:131.5pt;width:198.55pt;height:28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" adj="-4507,-6427,,,-68,4275" fillcolor="white [3201]" strokecolor="#ed7d31 [3205]" strokeweight="1pt">
                <v:textbox>
                  <w:txbxContent>
                    <w:p w14:paraId="500683DA" w14:textId="77777777" w:rsidR="0095379F" w:rsidRDefault="0095379F" w:rsidP="0095379F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r>
                        <w:t>‘</w:t>
                      </w:r>
                      <w:r w:rsidRPr="00B252BB">
                        <w:rPr>
                          <w:rFonts w:hint="eastAsia"/>
                        </w:rPr>
                        <w:t>TrackDataCompress</w:t>
                      </w:r>
                      <w: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0CAC39" wp14:editId="1F37C68C">
            <wp:extent cx="4494628" cy="2528160"/>
            <wp:effectExtent l="0" t="0" r="1270" b="5715"/>
            <wp:docPr id="1430527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276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1698" cy="255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44CB" w14:textId="77777777" w:rsidR="00022BD3" w:rsidRPr="00713FA2" w:rsidRDefault="00022BD3" w:rsidP="00022BD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07411144" w14:textId="19732405" w:rsidR="00022BD3" w:rsidRDefault="00022BD3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 w:rsidR="00C200C2">
        <w:rPr>
          <w:rFonts w:hint="eastAsia"/>
        </w:rPr>
        <w:t>c</w:t>
      </w:r>
      <w:r w:rsidR="00C200C2" w:rsidRPr="00C200C2">
        <w:rPr>
          <w:rFonts w:hint="eastAsia"/>
        </w:rPr>
        <w:t>hapter5.2</w:t>
      </w:r>
      <w:r w:rsidR="00C200C2">
        <w:rPr>
          <w:rFonts w:hint="eastAsia"/>
        </w:rPr>
        <w:t>/</w:t>
      </w:r>
      <w:r w:rsidR="00DF463D">
        <w:rPr>
          <w:rFonts w:hint="eastAsia"/>
        </w:rPr>
        <w:t>figures</w:t>
      </w:r>
      <w:r w:rsidR="00B252BB">
        <w:rPr>
          <w:rFonts w:hint="eastAsia"/>
        </w:rPr>
        <w:t>/</w:t>
      </w:r>
      <w:r w:rsidR="00B252BB" w:rsidRPr="00B252BB">
        <w:rPr>
          <w:rFonts w:hint="eastAsia"/>
        </w:rPr>
        <w:t>Driving</w:t>
      </w:r>
      <w:r w:rsidR="00B252BB">
        <w:rPr>
          <w:rFonts w:hint="eastAsia"/>
        </w:rPr>
        <w:t>/*_</w:t>
      </w:r>
      <w:r w:rsidR="00B252BB" w:rsidRPr="00B252BB">
        <w:rPr>
          <w:rFonts w:hint="eastAsia"/>
        </w:rPr>
        <w:t>orig.html</w:t>
      </w:r>
    </w:p>
    <w:p w14:paraId="123C8F59" w14:textId="71398A49" w:rsidR="00B252BB" w:rsidRDefault="00B252BB" w:rsidP="00B252B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Driving</w:t>
      </w:r>
      <w:r>
        <w:rPr>
          <w:rFonts w:hint="eastAsia"/>
        </w:rPr>
        <w:t>/*_</w:t>
      </w:r>
      <w:r w:rsidRPr="00B252BB">
        <w:rPr>
          <w:rFonts w:hint="eastAsia"/>
        </w:rPr>
        <w:t>quantify.html</w:t>
      </w:r>
    </w:p>
    <w:p w14:paraId="2ED6F47C" w14:textId="477B14BF" w:rsidR="00B252BB" w:rsidRDefault="00B252BB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Subway</w:t>
      </w:r>
      <w:r>
        <w:rPr>
          <w:rFonts w:hint="eastAsia"/>
        </w:rPr>
        <w:t>/*_</w:t>
      </w:r>
      <w:r w:rsidRPr="00B252BB">
        <w:rPr>
          <w:rFonts w:hint="eastAsia"/>
        </w:rPr>
        <w:t>orig.html</w:t>
      </w:r>
    </w:p>
    <w:p w14:paraId="68018171" w14:textId="57D7B189" w:rsidR="00B252BB" w:rsidRDefault="00B252BB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Subway</w:t>
      </w:r>
      <w:r>
        <w:rPr>
          <w:rFonts w:hint="eastAsia"/>
        </w:rPr>
        <w:t>/*_</w:t>
      </w:r>
      <w:r w:rsidRPr="00B252BB">
        <w:rPr>
          <w:rFonts w:hint="eastAsia"/>
        </w:rPr>
        <w:t>quantify.html</w:t>
      </w:r>
    </w:p>
    <w:p w14:paraId="6A5C388C" w14:textId="08C2BFEC" w:rsidR="00B252BB" w:rsidRDefault="00B252BB" w:rsidP="00B252B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Walking</w:t>
      </w:r>
      <w:r>
        <w:rPr>
          <w:rFonts w:hint="eastAsia"/>
        </w:rPr>
        <w:t>/*_</w:t>
      </w:r>
      <w:r w:rsidRPr="00B252BB">
        <w:rPr>
          <w:rFonts w:hint="eastAsia"/>
        </w:rPr>
        <w:t>orig.html</w:t>
      </w:r>
    </w:p>
    <w:p w14:paraId="0CB04293" w14:textId="32496A78" w:rsidR="00B252BB" w:rsidRPr="00713FA2" w:rsidRDefault="00B252BB" w:rsidP="00B252B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Walking</w:t>
      </w:r>
      <w:r>
        <w:rPr>
          <w:rFonts w:hint="eastAsia"/>
        </w:rPr>
        <w:t>/*_</w:t>
      </w:r>
      <w:r w:rsidRPr="00B252BB">
        <w:rPr>
          <w:rFonts w:hint="eastAsia"/>
        </w:rPr>
        <w:t>quantify.html</w:t>
      </w:r>
    </w:p>
    <w:p w14:paraId="6640184C" w14:textId="5CDA23F1" w:rsidR="00022BD3" w:rsidRPr="00713FA2" w:rsidRDefault="00022BD3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 w:rsidR="00C200C2">
        <w:rPr>
          <w:rFonts w:hint="eastAsia"/>
        </w:rPr>
        <w:t>c</w:t>
      </w:r>
      <w:r w:rsidR="00C200C2" w:rsidRPr="00C200C2">
        <w:rPr>
          <w:rFonts w:hint="eastAsia"/>
        </w:rPr>
        <w:t>hapter5.2</w:t>
      </w:r>
      <w:r w:rsidR="00C200C2">
        <w:rPr>
          <w:rFonts w:hint="eastAsia"/>
        </w:rPr>
        <w:t>/</w:t>
      </w:r>
      <w:r w:rsidR="00DF463D">
        <w:rPr>
          <w:rFonts w:hint="eastAsia"/>
        </w:rPr>
        <w:t>tables</w:t>
      </w:r>
      <w:r w:rsidRPr="00713FA2">
        <w:t>/</w:t>
      </w:r>
      <w:r w:rsidR="00915018">
        <w:rPr>
          <w:rFonts w:hint="eastAsia"/>
        </w:rPr>
        <w:t>T</w:t>
      </w:r>
      <w:r w:rsidR="00DF463D">
        <w:rPr>
          <w:rFonts w:hint="eastAsia"/>
        </w:rPr>
        <w:t>able7</w:t>
      </w:r>
      <w:r w:rsidR="00915018">
        <w:rPr>
          <w:rFonts w:hint="eastAsia"/>
        </w:rPr>
        <w:t>_*</w:t>
      </w:r>
    </w:p>
    <w:p w14:paraId="43F0F719" w14:textId="77777777" w:rsidR="00022BD3" w:rsidRPr="00713FA2" w:rsidRDefault="00022BD3" w:rsidP="00022BD3">
      <w:pPr>
        <w:numPr>
          <w:ilvl w:val="1"/>
          <w:numId w:val="3"/>
        </w:numPr>
        <w:rPr>
          <w:rFonts w:hint="eastAsia"/>
        </w:rPr>
      </w:pPr>
      <w:r w:rsidRPr="00713FA2">
        <w:lastRenderedPageBreak/>
        <w:t>...</w:t>
      </w:r>
    </w:p>
    <w:p w14:paraId="3576838D" w14:textId="66B8A9FC" w:rsidR="007640E2" w:rsidRPr="00784857" w:rsidRDefault="007640E2" w:rsidP="00784857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>Generate Chapter</w:t>
      </w:r>
      <w:r w:rsidRPr="00784857">
        <w:rPr>
          <w:rFonts w:hint="eastAsia"/>
          <w:sz w:val="32"/>
          <w:szCs w:val="32"/>
        </w:rPr>
        <w:t xml:space="preserve">5.3 </w:t>
      </w:r>
      <w:r w:rsidRPr="00784857">
        <w:rPr>
          <w:sz w:val="32"/>
          <w:szCs w:val="32"/>
        </w:rPr>
        <w:t>Analysis</w:t>
      </w:r>
      <w:r w:rsidR="0095379F" w:rsidRPr="00784857">
        <w:rPr>
          <w:rFonts w:hint="eastAsia"/>
          <w:sz w:val="32"/>
          <w:szCs w:val="32"/>
        </w:rPr>
        <w:t xml:space="preserve"> (</w:t>
      </w:r>
      <w:r w:rsidRPr="00784857">
        <w:rPr>
          <w:sz w:val="32"/>
          <w:szCs w:val="32"/>
        </w:rPr>
        <w:t>Tables and Figures</w:t>
      </w:r>
      <w:r w:rsidR="0095379F" w:rsidRPr="00784857">
        <w:rPr>
          <w:rFonts w:hint="eastAsia"/>
          <w:sz w:val="32"/>
          <w:szCs w:val="32"/>
        </w:rPr>
        <w:t>)</w:t>
      </w:r>
    </w:p>
    <w:p w14:paraId="2DC74450" w14:textId="2F852F6C" w:rsidR="007139B6" w:rsidRPr="00713FA2" w:rsidRDefault="007139B6" w:rsidP="007139B6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Pr="00713FA2">
        <w:rPr>
          <w:b/>
          <w:bCs/>
        </w:rPr>
        <w:t xml:space="preserve"> to Run:</w:t>
      </w:r>
      <w:r w:rsidRPr="00713FA2">
        <w:t> </w:t>
      </w:r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Pr="007139B6">
        <w:rPr>
          <w:rFonts w:hint="eastAsia"/>
        </w:rPr>
        <w:t>TrackDataSimilar</w:t>
      </w:r>
      <w:r>
        <w:rPr>
          <w:rFonts w:hint="eastAsia"/>
        </w:rPr>
        <w:t>.scala</w:t>
      </w:r>
    </w:p>
    <w:p w14:paraId="50946DD4" w14:textId="76D961D4" w:rsidR="007139B6" w:rsidRDefault="007139B6" w:rsidP="007139B6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Description:</w:t>
      </w:r>
      <w:r w:rsidRPr="00713FA2">
        <w:t xml:space="preserve"> This </w:t>
      </w:r>
      <w:r>
        <w:rPr>
          <w:rFonts w:hint="eastAsia"/>
        </w:rPr>
        <w:t>cod</w:t>
      </w:r>
      <w:r w:rsidRPr="00C200C2">
        <w:rPr>
          <w:rFonts w:hint="eastAsia"/>
        </w:rPr>
        <w:t>e</w:t>
      </w:r>
      <w:r w:rsidRPr="00C200C2">
        <w:t xml:space="preserve"> generates the results for Tables </w:t>
      </w:r>
      <w:r>
        <w:rPr>
          <w:rFonts w:hint="eastAsia"/>
        </w:rPr>
        <w:t xml:space="preserve">9 and 10 </w:t>
      </w:r>
      <w:r w:rsidRPr="00C200C2">
        <w:t>in </w:t>
      </w:r>
      <w:r w:rsidRPr="00C200C2">
        <w:rPr>
          <w:rFonts w:hint="eastAsia"/>
        </w:rPr>
        <w:t>Chapter</w:t>
      </w:r>
      <w:r w:rsidRPr="00C200C2">
        <w:t xml:space="preserve"> 5</w:t>
      </w:r>
      <w:r w:rsidRPr="00C200C2">
        <w:rPr>
          <w:rFonts w:hint="eastAsia"/>
        </w:rPr>
        <w:t>.</w:t>
      </w:r>
      <w:r>
        <w:rPr>
          <w:rFonts w:hint="eastAsia"/>
        </w:rPr>
        <w:t>3.</w:t>
      </w:r>
    </w:p>
    <w:p w14:paraId="694643C4" w14:textId="6EA4EB7A" w:rsidR="007139B6" w:rsidRDefault="007139B6" w:rsidP="007139B6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Run:</w:t>
      </w:r>
    </w:p>
    <w:p w14:paraId="56F5C65A" w14:textId="07863A6C" w:rsidR="007139B6" w:rsidRPr="007139B6" w:rsidRDefault="007139B6" w:rsidP="007139B6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r w:rsidRPr="007139B6">
        <w:rPr>
          <w:rFonts w:hint="eastAsia"/>
          <w:i/>
          <w:iCs/>
        </w:rPr>
        <w:t>TrackDataSimilar</w:t>
      </w:r>
      <w:r w:rsidRPr="0095379F">
        <w:rPr>
          <w:rFonts w:hint="eastAsia"/>
          <w:i/>
          <w:iCs/>
        </w:rPr>
        <w:t>.scala</w:t>
      </w:r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gramEnd"/>
      <w:r w:rsidRPr="007139B6">
        <w:rPr>
          <w:rFonts w:hint="eastAsia"/>
        </w:rPr>
        <w:t>TrackDataSimilar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 xml:space="preserve"> " menu.</w:t>
      </w:r>
    </w:p>
    <w:p w14:paraId="5F21F11F" w14:textId="0C8AF436" w:rsidR="007139B6" w:rsidRDefault="00DF463D" w:rsidP="007139B6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3581C3" wp14:editId="77311E5F">
                <wp:simplePos x="0" y="0"/>
                <wp:positionH relativeFrom="column">
                  <wp:posOffset>2815884</wp:posOffset>
                </wp:positionH>
                <wp:positionV relativeFrom="paragraph">
                  <wp:posOffset>1658815</wp:posOffset>
                </wp:positionV>
                <wp:extent cx="2104292" cy="346515"/>
                <wp:effectExtent l="438150" t="114300" r="10795" b="15875"/>
                <wp:wrapNone/>
                <wp:docPr id="230865261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292" cy="346515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-29754"/>
                            <a:gd name="adj6" fmla="val -2086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F7172" w14:textId="19AB139A" w:rsidR="00DF463D" w:rsidRDefault="00DF463D" w:rsidP="00DF463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r>
                              <w:t>‘</w:t>
                            </w:r>
                            <w:r w:rsidRPr="007139B6">
                              <w:rPr>
                                <w:rFonts w:hint="eastAsia"/>
                              </w:rPr>
                              <w:t>TrackDataSimilar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81C3" id="_x0000_s1050" type="#_x0000_t48" style="position:absolute;left:0;text-align:left;margin-left:221.7pt;margin-top:130.6pt;width:165.7pt;height:27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" adj="-4507,-6427,,,-68,4275" fillcolor="white [3201]" strokecolor="#ed7d31 [3205]" strokeweight="1pt">
                <v:textbox>
                  <w:txbxContent>
                    <w:p w14:paraId="227F7172" w14:textId="19AB139A" w:rsidR="00DF463D" w:rsidRDefault="00DF463D" w:rsidP="00DF463D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r>
                        <w:t>‘</w:t>
                      </w:r>
                      <w:r w:rsidRPr="007139B6">
                        <w:rPr>
                          <w:rFonts w:hint="eastAsia"/>
                        </w:rPr>
                        <w:t>TrackDataSimilar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9E8AAF" wp14:editId="4382CD48">
                <wp:simplePos x="0" y="0"/>
                <wp:positionH relativeFrom="column">
                  <wp:posOffset>2183668</wp:posOffset>
                </wp:positionH>
                <wp:positionV relativeFrom="paragraph">
                  <wp:posOffset>459985</wp:posOffset>
                </wp:positionV>
                <wp:extent cx="2892205" cy="365760"/>
                <wp:effectExtent l="742950" t="0" r="22860" b="453390"/>
                <wp:wrapNone/>
                <wp:docPr id="519917670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205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220246"/>
                            <a:gd name="adj6" fmla="val -2560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56995" w14:textId="257CA0FD" w:rsidR="00DF463D" w:rsidRDefault="00DF463D" w:rsidP="00DF463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r w:rsidRPr="007139B6">
                              <w:rPr>
                                <w:rFonts w:hint="eastAsia"/>
                              </w:rPr>
                              <w:t>TrackDataSimilar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E8AAF" id="_x0000_s1051" type="#_x0000_t48" style="position:absolute;left:0;text-align:left;margin-left:171.95pt;margin-top:36.2pt;width:227.75pt;height:28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" adj="-5531,47573,,,-68,4275" fillcolor="white [3201]" strokecolor="#ed7d31 [3205]" strokeweight="1pt">
                <v:textbox>
                  <w:txbxContent>
                    <w:p w14:paraId="5BA56995" w14:textId="257CA0FD" w:rsidR="00DF463D" w:rsidRDefault="00DF463D" w:rsidP="00DF463D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r w:rsidRPr="007139B6">
                        <w:rPr>
                          <w:rFonts w:hint="eastAsia"/>
                        </w:rPr>
                        <w:t>TrackDataSimilar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139B6">
        <w:rPr>
          <w:noProof/>
        </w:rPr>
        <w:drawing>
          <wp:inline distT="0" distB="0" distL="0" distR="0" wp14:anchorId="0787373A" wp14:editId="4D776173">
            <wp:extent cx="4543200" cy="2556000"/>
            <wp:effectExtent l="0" t="0" r="0" b="0"/>
            <wp:docPr id="1722200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00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7C1" w14:textId="77777777" w:rsidR="00C9164E" w:rsidRPr="00713FA2" w:rsidRDefault="00C9164E" w:rsidP="00C9164E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2AAEA411" w14:textId="56C340F5" w:rsidR="00C9164E" w:rsidRDefault="00C9164E" w:rsidP="00C9164E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>
        <w:rPr>
          <w:rFonts w:hint="eastAsia"/>
        </w:rPr>
        <w:t>3/</w:t>
      </w:r>
      <w:r w:rsidR="003F61C8">
        <w:rPr>
          <w:rFonts w:hint="eastAsia"/>
        </w:rPr>
        <w:t>tables</w:t>
      </w:r>
      <w:r>
        <w:rPr>
          <w:rFonts w:hint="eastAsia"/>
        </w:rPr>
        <w:t>/</w:t>
      </w:r>
      <w:r w:rsidR="003F61C8">
        <w:rPr>
          <w:rFonts w:hint="eastAsia"/>
        </w:rPr>
        <w:t>Table9</w:t>
      </w:r>
      <w:r>
        <w:rPr>
          <w:rFonts w:hint="eastAsia"/>
        </w:rPr>
        <w:t>_</w:t>
      </w:r>
      <w:r w:rsidR="003F61C8">
        <w:rPr>
          <w:rFonts w:hint="eastAsia"/>
        </w:rPr>
        <w:t>*</w:t>
      </w:r>
      <w:r w:rsidRPr="00B252BB">
        <w:rPr>
          <w:rFonts w:hint="eastAsia"/>
        </w:rPr>
        <w:t>.</w:t>
      </w:r>
      <w:r w:rsidR="003F61C8">
        <w:rPr>
          <w:rFonts w:hint="eastAsia"/>
        </w:rPr>
        <w:t>txt</w:t>
      </w:r>
    </w:p>
    <w:p w14:paraId="3A3F8506" w14:textId="12021DBB" w:rsidR="003F61C8" w:rsidRDefault="00C9164E" w:rsidP="003F61C8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>
        <w:rPr>
          <w:rFonts w:hint="eastAsia"/>
        </w:rPr>
        <w:t>3/</w:t>
      </w:r>
      <w:r w:rsidR="003F61C8">
        <w:rPr>
          <w:rFonts w:hint="eastAsia"/>
        </w:rPr>
        <w:t>tables</w:t>
      </w:r>
      <w:r>
        <w:rPr>
          <w:rFonts w:hint="eastAsia"/>
        </w:rPr>
        <w:t>/</w:t>
      </w:r>
      <w:r w:rsidR="003F61C8">
        <w:rPr>
          <w:rFonts w:hint="eastAsia"/>
        </w:rPr>
        <w:t>Table10_*</w:t>
      </w:r>
      <w:r w:rsidR="003F61C8" w:rsidRPr="00B252BB">
        <w:rPr>
          <w:rFonts w:hint="eastAsia"/>
        </w:rPr>
        <w:t>.</w:t>
      </w:r>
      <w:r w:rsidR="003F61C8">
        <w:rPr>
          <w:rFonts w:hint="eastAsia"/>
        </w:rPr>
        <w:t>txt</w:t>
      </w:r>
    </w:p>
    <w:p w14:paraId="2C1B0823" w14:textId="50C1FEC5" w:rsidR="00C9164E" w:rsidRPr="00713FA2" w:rsidRDefault="00C9164E" w:rsidP="00C9164E">
      <w:pPr>
        <w:numPr>
          <w:ilvl w:val="1"/>
          <w:numId w:val="3"/>
        </w:numPr>
        <w:rPr>
          <w:rFonts w:hint="eastAsia"/>
        </w:rPr>
      </w:pPr>
      <w:r w:rsidRPr="00713FA2">
        <w:t>...</w:t>
      </w:r>
    </w:p>
    <w:p w14:paraId="51E3C21C" w14:textId="17540AAD" w:rsidR="007640E2" w:rsidRPr="00784857" w:rsidRDefault="007640E2" w:rsidP="00784857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>Generate Chapter</w:t>
      </w:r>
      <w:r w:rsidRPr="00784857">
        <w:rPr>
          <w:rFonts w:hint="eastAsia"/>
          <w:sz w:val="32"/>
          <w:szCs w:val="32"/>
        </w:rPr>
        <w:t xml:space="preserve">5.4 </w:t>
      </w:r>
      <w:r w:rsidRPr="00784857">
        <w:rPr>
          <w:sz w:val="32"/>
          <w:szCs w:val="32"/>
        </w:rPr>
        <w:t xml:space="preserve">Analysis </w:t>
      </w:r>
      <w:r w:rsidR="0095379F" w:rsidRPr="00784857">
        <w:rPr>
          <w:rFonts w:hint="eastAsia"/>
          <w:sz w:val="32"/>
          <w:szCs w:val="32"/>
        </w:rPr>
        <w:t>(</w:t>
      </w:r>
      <w:r w:rsidRPr="00784857">
        <w:rPr>
          <w:sz w:val="32"/>
          <w:szCs w:val="32"/>
        </w:rPr>
        <w:t>Tables and Figures</w:t>
      </w:r>
      <w:r w:rsidR="0095379F" w:rsidRPr="00784857">
        <w:rPr>
          <w:rFonts w:hint="eastAsia"/>
          <w:sz w:val="32"/>
          <w:szCs w:val="32"/>
        </w:rPr>
        <w:t>)</w:t>
      </w:r>
    </w:p>
    <w:p w14:paraId="50EED64F" w14:textId="1C918DE1" w:rsidR="00ED57B1" w:rsidRPr="00713FA2" w:rsidRDefault="00ED57B1" w:rsidP="00784857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Pr="00713FA2">
        <w:rPr>
          <w:b/>
          <w:bCs/>
        </w:rPr>
        <w:t xml:space="preserve"> to Run:</w:t>
      </w:r>
      <w:r w:rsidRPr="00713FA2">
        <w:t> </w:t>
      </w:r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="00784857" w:rsidRPr="00784857">
        <w:rPr>
          <w:rFonts w:hint="eastAsia"/>
        </w:rPr>
        <w:t>TrackDataLSH</w:t>
      </w:r>
      <w:r>
        <w:rPr>
          <w:rFonts w:hint="eastAsia"/>
        </w:rPr>
        <w:t>.scala</w:t>
      </w:r>
    </w:p>
    <w:p w14:paraId="75A081CB" w14:textId="760F2D00" w:rsidR="00ED57B1" w:rsidRDefault="00ED57B1" w:rsidP="00ED57B1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Description:</w:t>
      </w:r>
      <w:r w:rsidRPr="00713FA2">
        <w:t xml:space="preserve"> This </w:t>
      </w:r>
      <w:r>
        <w:rPr>
          <w:rFonts w:hint="eastAsia"/>
        </w:rPr>
        <w:t>cod</w:t>
      </w:r>
      <w:r w:rsidRPr="00C200C2">
        <w:rPr>
          <w:rFonts w:hint="eastAsia"/>
        </w:rPr>
        <w:t>e</w:t>
      </w:r>
      <w:r w:rsidRPr="00C200C2">
        <w:t xml:space="preserve"> generates the results for Tables </w:t>
      </w:r>
      <w:r w:rsidR="00784857">
        <w:rPr>
          <w:rFonts w:hint="eastAsia"/>
        </w:rPr>
        <w:t>11</w:t>
      </w:r>
      <w:r>
        <w:rPr>
          <w:rFonts w:hint="eastAsia"/>
        </w:rPr>
        <w:t xml:space="preserve"> and 1</w:t>
      </w:r>
      <w:r w:rsidR="00784857">
        <w:rPr>
          <w:rFonts w:hint="eastAsia"/>
        </w:rPr>
        <w:t>2</w:t>
      </w:r>
      <w:r>
        <w:rPr>
          <w:rFonts w:hint="eastAsia"/>
        </w:rPr>
        <w:t xml:space="preserve"> </w:t>
      </w:r>
      <w:r w:rsidRPr="00C200C2">
        <w:t>in </w:t>
      </w:r>
      <w:r w:rsidRPr="00C200C2">
        <w:rPr>
          <w:rFonts w:hint="eastAsia"/>
        </w:rPr>
        <w:t>Chapter</w:t>
      </w:r>
      <w:r w:rsidRPr="00C200C2">
        <w:t xml:space="preserve"> 5</w:t>
      </w:r>
      <w:r w:rsidRPr="00C200C2">
        <w:rPr>
          <w:rFonts w:hint="eastAsia"/>
        </w:rPr>
        <w:t>.</w:t>
      </w:r>
      <w:r w:rsidR="00784857">
        <w:rPr>
          <w:rFonts w:hint="eastAsia"/>
        </w:rPr>
        <w:t>4</w:t>
      </w:r>
      <w:r>
        <w:rPr>
          <w:rFonts w:hint="eastAsia"/>
        </w:rPr>
        <w:t>.</w:t>
      </w:r>
    </w:p>
    <w:p w14:paraId="29A03492" w14:textId="47EA9ADC" w:rsidR="00ED57B1" w:rsidRDefault="00ED57B1" w:rsidP="00ED57B1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Run:</w:t>
      </w:r>
    </w:p>
    <w:p w14:paraId="020D8734" w14:textId="746081E4" w:rsidR="00ED57B1" w:rsidRDefault="00ED57B1" w:rsidP="00ED57B1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r w:rsidR="00784857" w:rsidRPr="00784857">
        <w:rPr>
          <w:rFonts w:hint="eastAsia"/>
          <w:i/>
          <w:iCs/>
        </w:rPr>
        <w:t>TrackDataLSH</w:t>
      </w:r>
      <w:r w:rsidRPr="0095379F">
        <w:rPr>
          <w:rFonts w:hint="eastAsia"/>
          <w:i/>
          <w:iCs/>
        </w:rPr>
        <w:t>.scala</w:t>
      </w:r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gramEnd"/>
      <w:r w:rsidR="00784857" w:rsidRPr="00784857">
        <w:rPr>
          <w:rFonts w:hint="eastAsia"/>
        </w:rPr>
        <w:t>TrackDataLSH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 xml:space="preserve"> " menu.</w:t>
      </w:r>
    </w:p>
    <w:p w14:paraId="04823051" w14:textId="08B5B4EE" w:rsidR="00784857" w:rsidRDefault="00784857" w:rsidP="00784857">
      <w:pPr>
        <w:ind w:left="1440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EAB280" wp14:editId="3EBE7BB1">
                <wp:simplePos x="0" y="0"/>
                <wp:positionH relativeFrom="column">
                  <wp:posOffset>2715536</wp:posOffset>
                </wp:positionH>
                <wp:positionV relativeFrom="paragraph">
                  <wp:posOffset>1881146</wp:posOffset>
                </wp:positionV>
                <wp:extent cx="2289810" cy="333375"/>
                <wp:effectExtent l="590550" t="304800" r="15240" b="28575"/>
                <wp:wrapNone/>
                <wp:docPr id="1804662029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810" cy="333375"/>
                        </a:xfrm>
                        <a:prstGeom prst="borderCallout2">
                          <a:avLst>
                            <a:gd name="adj1" fmla="val 18750"/>
                            <a:gd name="adj2" fmla="val 1043"/>
                            <a:gd name="adj3" fmla="val 18750"/>
                            <a:gd name="adj4" fmla="val -16667"/>
                            <a:gd name="adj5" fmla="val -90233"/>
                            <a:gd name="adj6" fmla="val -2583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BCCD5" w14:textId="591832CB" w:rsidR="00784857" w:rsidRDefault="00784857" w:rsidP="0078485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proofErr w:type="gramStart"/>
                            <w:r>
                              <w:t>‘</w:t>
                            </w:r>
                            <w:proofErr w:type="gramEnd"/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‘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AB280" id="_x0000_s1052" type="#_x0000_t48" style="position:absolute;left:0;text-align:left;margin-left:213.8pt;margin-top:148.1pt;width:180.3pt;height:26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" adj="-5580,-19490,,,225" fillcolor="white [3201]" strokecolor="#ed7d31 [3205]" strokeweight="1pt">
                <v:textbox>
                  <w:txbxContent>
                    <w:p w14:paraId="69BBCCD5" w14:textId="591832CB" w:rsidR="00784857" w:rsidRDefault="00784857" w:rsidP="0078485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proofErr w:type="gramStart"/>
                      <w:r>
                        <w:t>‘</w:t>
                      </w:r>
                      <w:proofErr w:type="gramEnd"/>
                      <w:r w:rsidRPr="00784857">
                        <w:rPr>
                          <w:rFonts w:hint="eastAsia"/>
                        </w:rPr>
                        <w:t>TrackDataLSH</w:t>
                      </w:r>
                      <w:proofErr w:type="gramStart"/>
                      <w:r>
                        <w:rPr>
                          <w:rFonts w:hint="eastAsia"/>
                        </w:rPr>
                        <w:t>‘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AC8064" wp14:editId="64ADFB97">
                <wp:simplePos x="0" y="0"/>
                <wp:positionH relativeFrom="column">
                  <wp:posOffset>2356568</wp:posOffset>
                </wp:positionH>
                <wp:positionV relativeFrom="paragraph">
                  <wp:posOffset>463163</wp:posOffset>
                </wp:positionV>
                <wp:extent cx="2713990" cy="421005"/>
                <wp:effectExtent l="742950" t="0" r="10160" b="264795"/>
                <wp:wrapNone/>
                <wp:docPr id="713043399" name="标注: 弯曲线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990" cy="421005"/>
                        </a:xfrm>
                        <a:prstGeom prst="borderCallout2">
                          <a:avLst>
                            <a:gd name="adj1" fmla="val 16861"/>
                            <a:gd name="adj2" fmla="val 54"/>
                            <a:gd name="adj3" fmla="val 18750"/>
                            <a:gd name="adj4" fmla="val -16667"/>
                            <a:gd name="adj5" fmla="val 159716"/>
                            <a:gd name="adj6" fmla="val -2703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AABC" w14:textId="3C647358" w:rsidR="00784857" w:rsidRDefault="00784857" w:rsidP="0078485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AC8064" id="_x0000_s1053" type="#_x0000_t48" style="position:absolute;left:0;text-align:left;margin-left:185.55pt;margin-top:36.45pt;width:213.7pt;height:33.1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" adj="-5840,34499,,,12,3642" fillcolor="white [3201]" strokecolor="#ed7d31 [3205]" strokeweight="1pt">
                <v:textbox>
                  <w:txbxContent>
                    <w:p w14:paraId="4C12AABC" w14:textId="3C647358" w:rsidR="00784857" w:rsidRDefault="00784857" w:rsidP="0078485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r w:rsidRPr="00784857">
                        <w:rPr>
                          <w:rFonts w:hint="eastAsia"/>
                        </w:rPr>
                        <w:t>TrackDataLSH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83BBB9" wp14:editId="4D071D01">
            <wp:extent cx="4546800" cy="2556000"/>
            <wp:effectExtent l="0" t="0" r="6350" b="0"/>
            <wp:docPr id="9105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4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F8E5" w14:textId="77777777" w:rsidR="00E321C9" w:rsidRDefault="00E321C9" w:rsidP="00784857">
      <w:pPr>
        <w:ind w:left="1440"/>
        <w:rPr>
          <w:rFonts w:hint="eastAsia"/>
        </w:rPr>
      </w:pPr>
    </w:p>
    <w:p w14:paraId="6E46A27E" w14:textId="42861424" w:rsidR="00E321C9" w:rsidRPr="0008379D" w:rsidRDefault="00E321C9" w:rsidP="00E321C9"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b/>
          <w:bCs/>
        </w:rPr>
        <w:t>Warning</w:t>
      </w:r>
      <w:r w:rsidRPr="00713FA2">
        <w:rPr>
          <w:b/>
          <w:bCs/>
        </w:rPr>
        <w:t>:</w:t>
      </w:r>
      <w:r>
        <w:rPr>
          <w:rFonts w:hint="eastAsia"/>
          <w:b/>
          <w:bCs/>
        </w:rPr>
        <w:t xml:space="preserve"> </w:t>
      </w:r>
      <w:r w:rsidRPr="00E321C9">
        <w:rPr>
          <w:rFonts w:hint="eastAsia"/>
          <w:b/>
          <w:bCs/>
        </w:rPr>
        <w:t>Running this experiment requires significant time and computer memory. If you find the execution time excessive or encounter failures, please adjust your code configuration.</w:t>
      </w:r>
    </w:p>
    <w:p w14:paraId="39557CDD" w14:textId="518A1DA6" w:rsidR="008D6BDF" w:rsidRDefault="008D6BDF" w:rsidP="008D6BDF">
      <w:pPr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Modify the configuration of the `filterTags` parameter in the `TrackDataLSH.scala` class,</w:t>
      </w:r>
      <w:r w:rsidRPr="008D6BDF">
        <w:rPr>
          <w:rFonts w:hint="eastAsia"/>
        </w:rPr>
        <w:t xml:space="preserve"> </w:t>
      </w:r>
      <w:r>
        <w:rPr>
          <w:rFonts w:hint="eastAsia"/>
        </w:rPr>
        <w:t>Adjusted the third threshold from 50,000 to 20,000:</w:t>
      </w:r>
    </w:p>
    <w:p w14:paraId="42C623CD" w14:textId="0B79ED26" w:rsidR="0008379D" w:rsidRPr="0008379D" w:rsidRDefault="008D6BDF" w:rsidP="008D6BDF">
      <w:pPr>
        <w:ind w:left="144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1A342016" wp14:editId="1D0A106A">
                <wp:extent cx="4330700" cy="647700"/>
                <wp:effectExtent l="0" t="0" r="12700" b="19050"/>
                <wp:docPr id="155099664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B834D" w14:textId="2B835D48" w:rsidR="008D6BDF" w:rsidRPr="008D6BDF" w:rsidRDefault="008D6BDF" w:rsidP="008D6BDF">
                            <w:pPr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8D6BDF"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Original configuration</w:t>
                            </w:r>
                            <w:r w:rsidRPr="008D6BDF"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: Array(“0, 1000”, “0, 10000”, “0, 50000”)</w:t>
                            </w:r>
                          </w:p>
                          <w:p w14:paraId="0638F92B" w14:textId="699E4A9A" w:rsidR="008D6BDF" w:rsidRPr="008D6BDF" w:rsidRDefault="008D6BDF" w:rsidP="008D6BDF">
                            <w:pPr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8D6BDF"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New configuration</w:t>
                            </w:r>
                            <w:r w:rsidRPr="008D6BDF"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: Array(“0, 1000”, “0, 10000”, “0, 20000”)</w:t>
                            </w:r>
                          </w:p>
                          <w:p w14:paraId="55941523" w14:textId="77777777" w:rsidR="008D6BDF" w:rsidRPr="008D6BDF" w:rsidRDefault="008D6BDF" w:rsidP="008D6BDF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42016" id="_x0000_s1054" style="width:341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" filled="f" strokecolor="#4472c4 [3204]">
                <v:stroke dashstyle="longDash"/>
                <v:textbox>
                  <w:txbxContent>
                    <w:p w14:paraId="5F8B834D" w14:textId="2B835D48" w:rsidR="008D6BDF" w:rsidRPr="008D6BDF" w:rsidRDefault="008D6BDF" w:rsidP="008D6BDF">
                      <w:pPr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</w:pPr>
                      <w:r w:rsidRPr="008D6BDF">
                        <w:rPr>
                          <w:rFonts w:hint="eastAsia"/>
                          <w:b/>
                          <w:bCs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Original configuration</w:t>
                      </w:r>
                      <w:r w:rsidRPr="008D6BDF"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: Array(“0, 1000”, “0, 10000”, “0, 50000”)</w:t>
                      </w:r>
                    </w:p>
                    <w:p w14:paraId="0638F92B" w14:textId="699E4A9A" w:rsidR="008D6BDF" w:rsidRPr="008D6BDF" w:rsidRDefault="008D6BDF" w:rsidP="008D6BDF">
                      <w:pPr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</w:pPr>
                      <w:r w:rsidRPr="008D6BDF">
                        <w:rPr>
                          <w:rFonts w:hint="eastAsia"/>
                          <w:b/>
                          <w:bCs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New configuration</w:t>
                      </w:r>
                      <w:r w:rsidRPr="008D6BDF"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: Array(“0, 1000”, “0, 10000”, “0, 20000”)</w:t>
                      </w:r>
                    </w:p>
                    <w:p w14:paraId="55941523" w14:textId="77777777" w:rsidR="008D6BDF" w:rsidRPr="008D6BDF" w:rsidRDefault="008D6BDF" w:rsidP="008D6BDF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8BEE43C" w14:textId="7CE4EF4A" w:rsidR="00E321C9" w:rsidRDefault="005F1DCC" w:rsidP="00784857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5BCDD92" wp14:editId="06B6C61E">
                <wp:simplePos x="0" y="0"/>
                <wp:positionH relativeFrom="column">
                  <wp:posOffset>3067050</wp:posOffset>
                </wp:positionH>
                <wp:positionV relativeFrom="paragraph">
                  <wp:posOffset>565150</wp:posOffset>
                </wp:positionV>
                <wp:extent cx="2114550" cy="336550"/>
                <wp:effectExtent l="476250" t="0" r="19050" b="120650"/>
                <wp:wrapNone/>
                <wp:docPr id="1605479146" name="标注: 弯曲线形(带边框和强调线)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33655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5708"/>
                            <a:gd name="adj6" fmla="val -2191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B8C0B" w14:textId="2E59FD95" w:rsidR="005F1DCC" w:rsidRDefault="005F1DCC" w:rsidP="005F1DC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Modify </w:t>
                            </w:r>
                            <w:r w:rsidRPr="00E321C9">
                              <w:rPr>
                                <w:rFonts w:hint="eastAsia"/>
                                <w:b/>
                                <w:bCs/>
                              </w:rPr>
                              <w:t>code configuration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BCDD92" id="_x0000_t51" coordsize="21600,21600" o:spt="51" adj="-10080,24300,-3600,4050,-1800,4050" path="m@0@1l@2@3@4@5nfem@4,l@4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accentbar="t"/>
              </v:shapetype>
              <v:shape id="标注: 弯曲线形(带边框和强调线) 1" o:spid="_x0000_s1055" type="#_x0000_t51" style="position:absolute;left:0;text-align:left;margin-left:241.5pt;margin-top:44.5pt;width:166.5pt;height:26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" adj="-4734,27153" fillcolor="white [3201]" strokecolor="#ed7d31 [3205]" strokeweight="1pt">
                <v:textbox>
                  <w:txbxContent>
                    <w:p w14:paraId="0B1B8C0B" w14:textId="2E59FD95" w:rsidR="005F1DCC" w:rsidRDefault="005F1DCC" w:rsidP="005F1DC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 xml:space="preserve">Modify </w:t>
                      </w:r>
                      <w:r w:rsidRPr="00E321C9">
                        <w:rPr>
                          <w:rFonts w:hint="eastAsia"/>
                          <w:b/>
                          <w:bCs/>
                        </w:rPr>
                        <w:t>code configuration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18A9C6" wp14:editId="18AC8709">
            <wp:extent cx="4546800" cy="2556000"/>
            <wp:effectExtent l="0" t="0" r="6350" b="0"/>
            <wp:docPr id="564286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6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05B0" w14:textId="77777777" w:rsidR="001E48CB" w:rsidRPr="00713FA2" w:rsidRDefault="001E48CB" w:rsidP="001E48CB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7AD1F857" w14:textId="4DC62BDB" w:rsidR="001E48CB" w:rsidRDefault="001E48CB" w:rsidP="001E48C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 w:rsidR="00017DA3">
        <w:rPr>
          <w:rFonts w:hint="eastAsia"/>
        </w:rPr>
        <w:t>4</w:t>
      </w:r>
      <w:r>
        <w:rPr>
          <w:rFonts w:hint="eastAsia"/>
        </w:rPr>
        <w:t>/tables/Table</w:t>
      </w:r>
      <w:r w:rsidR="00017DA3">
        <w:rPr>
          <w:rFonts w:hint="eastAsia"/>
        </w:rPr>
        <w:t>11</w:t>
      </w:r>
      <w:r>
        <w:rPr>
          <w:rFonts w:hint="eastAsia"/>
        </w:rPr>
        <w:t>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643125C7" w14:textId="359E4A80" w:rsidR="001E48CB" w:rsidRDefault="001E48CB" w:rsidP="001E48C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 w:rsidR="00017DA3">
        <w:rPr>
          <w:rFonts w:hint="eastAsia"/>
        </w:rPr>
        <w:t>4</w:t>
      </w:r>
      <w:r>
        <w:rPr>
          <w:rFonts w:hint="eastAsia"/>
        </w:rPr>
        <w:t>/tables/Table1</w:t>
      </w:r>
      <w:r w:rsidR="00017DA3">
        <w:rPr>
          <w:rFonts w:hint="eastAsia"/>
        </w:rPr>
        <w:t>2</w:t>
      </w:r>
      <w:r>
        <w:rPr>
          <w:rFonts w:hint="eastAsia"/>
        </w:rPr>
        <w:t>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7AC36AD9" w14:textId="27E042F4" w:rsidR="001E48CB" w:rsidRDefault="001E48CB" w:rsidP="007E4163">
      <w:pPr>
        <w:numPr>
          <w:ilvl w:val="1"/>
          <w:numId w:val="3"/>
        </w:numPr>
        <w:rPr>
          <w:rFonts w:hint="eastAsia"/>
        </w:rPr>
      </w:pPr>
      <w:r w:rsidRPr="00713FA2">
        <w:t>...</w:t>
      </w:r>
    </w:p>
    <w:p w14:paraId="742559AF" w14:textId="3A8CBFC8" w:rsidR="007E4163" w:rsidRPr="00784857" w:rsidRDefault="007E4163" w:rsidP="007E4163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>Generate Chapter</w:t>
      </w:r>
      <w:r>
        <w:rPr>
          <w:rFonts w:hint="eastAsia"/>
          <w:sz w:val="32"/>
          <w:szCs w:val="32"/>
        </w:rPr>
        <w:t>6</w:t>
      </w:r>
      <w:r w:rsidRPr="00784857">
        <w:rPr>
          <w:rFonts w:hint="eastAsia"/>
          <w:sz w:val="32"/>
          <w:szCs w:val="32"/>
        </w:rPr>
        <w:t xml:space="preserve"> </w:t>
      </w:r>
      <w:r w:rsidRPr="00784857">
        <w:rPr>
          <w:sz w:val="32"/>
          <w:szCs w:val="32"/>
        </w:rPr>
        <w:t xml:space="preserve">Analysis </w:t>
      </w:r>
      <w:r w:rsidRPr="00784857">
        <w:rPr>
          <w:rFonts w:hint="eastAsia"/>
          <w:sz w:val="32"/>
          <w:szCs w:val="32"/>
        </w:rPr>
        <w:t>(</w:t>
      </w:r>
      <w:r w:rsidRPr="00784857">
        <w:rPr>
          <w:sz w:val="32"/>
          <w:szCs w:val="32"/>
        </w:rPr>
        <w:t>Tables and Figures</w:t>
      </w:r>
      <w:r w:rsidRPr="00784857">
        <w:rPr>
          <w:rFonts w:hint="eastAsia"/>
          <w:sz w:val="32"/>
          <w:szCs w:val="32"/>
        </w:rPr>
        <w:t>)</w:t>
      </w:r>
    </w:p>
    <w:p w14:paraId="57EE9080" w14:textId="6E2155C7" w:rsidR="007E4163" w:rsidRPr="00713FA2" w:rsidRDefault="007E4163" w:rsidP="007E4163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Pr="00713FA2">
        <w:rPr>
          <w:b/>
          <w:bCs/>
        </w:rPr>
        <w:t xml:space="preserve"> to Run:</w:t>
      </w:r>
      <w:r w:rsidRPr="00713FA2">
        <w:t> </w:t>
      </w:r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Pr="007E4163">
        <w:rPr>
          <w:rFonts w:hint="eastAsia"/>
        </w:rPr>
        <w:t>TrackPatternsDetection</w:t>
      </w:r>
      <w:r>
        <w:rPr>
          <w:rFonts w:hint="eastAsia"/>
        </w:rPr>
        <w:t>.scala</w:t>
      </w:r>
    </w:p>
    <w:p w14:paraId="762A5723" w14:textId="030625D9" w:rsidR="007E4163" w:rsidRDefault="007E4163" w:rsidP="007E416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lastRenderedPageBreak/>
        <w:t>Description:</w:t>
      </w:r>
      <w:r w:rsidRPr="00713FA2">
        <w:t xml:space="preserve"> This </w:t>
      </w:r>
      <w:r>
        <w:rPr>
          <w:rFonts w:hint="eastAsia"/>
        </w:rPr>
        <w:t>cod</w:t>
      </w:r>
      <w:r w:rsidRPr="00C200C2">
        <w:rPr>
          <w:rFonts w:hint="eastAsia"/>
        </w:rPr>
        <w:t>e</w:t>
      </w:r>
      <w:r w:rsidRPr="00C200C2">
        <w:t xml:space="preserve"> generates the results for Tables </w:t>
      </w:r>
      <w:r>
        <w:rPr>
          <w:rFonts w:hint="eastAsia"/>
        </w:rPr>
        <w:t xml:space="preserve">13 and 14, </w:t>
      </w:r>
      <w:r w:rsidRPr="00C200C2">
        <w:rPr>
          <w:rFonts w:hint="eastAsia"/>
        </w:rPr>
        <w:t>Figure 7</w:t>
      </w:r>
      <w:r>
        <w:rPr>
          <w:rFonts w:hint="eastAsia"/>
        </w:rPr>
        <w:t xml:space="preserve"> and 8 </w:t>
      </w:r>
      <w:r w:rsidRPr="00C200C2">
        <w:t>in </w:t>
      </w:r>
      <w:r w:rsidRPr="00C200C2">
        <w:rPr>
          <w:rFonts w:hint="eastAsia"/>
        </w:rPr>
        <w:t>Chapter</w:t>
      </w:r>
      <w:r w:rsidRPr="00C200C2">
        <w:t xml:space="preserve"> </w:t>
      </w:r>
      <w:r>
        <w:rPr>
          <w:rFonts w:hint="eastAsia"/>
        </w:rPr>
        <w:t>6.</w:t>
      </w:r>
    </w:p>
    <w:p w14:paraId="515DD559" w14:textId="77777777" w:rsidR="007E4163" w:rsidRDefault="007E4163" w:rsidP="007E4163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 Progress:</w:t>
      </w:r>
    </w:p>
    <w:p w14:paraId="68FAA9CB" w14:textId="2C3117B2" w:rsidR="007E4163" w:rsidRDefault="007E4163" w:rsidP="00240AD0">
      <w:pPr>
        <w:numPr>
          <w:ilvl w:val="1"/>
          <w:numId w:val="3"/>
        </w:numPr>
      </w:pPr>
      <w:r w:rsidRPr="00AF2908">
        <w:t xml:space="preserve">Right-click </w:t>
      </w:r>
      <w:r>
        <w:rPr>
          <w:rFonts w:hint="eastAsia"/>
        </w:rPr>
        <w:t xml:space="preserve">the </w:t>
      </w:r>
      <w:r w:rsidR="00EC659E" w:rsidRPr="007E4163">
        <w:rPr>
          <w:rFonts w:hint="eastAsia"/>
        </w:rPr>
        <w:t>TrackPatternsDetection</w:t>
      </w:r>
      <w:r w:rsidRPr="0095379F">
        <w:rPr>
          <w:rFonts w:hint="eastAsia"/>
          <w:i/>
          <w:iCs/>
        </w:rPr>
        <w:t>.scala</w:t>
      </w:r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gramEnd"/>
      <w:r w:rsidR="00EC659E" w:rsidRPr="007E4163">
        <w:rPr>
          <w:rFonts w:hint="eastAsia"/>
        </w:rPr>
        <w:t>TrackPatternsDetection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 xml:space="preserve"> " menu.</w:t>
      </w:r>
    </w:p>
    <w:p w14:paraId="4B94754E" w14:textId="648A0659" w:rsidR="00240AD0" w:rsidRDefault="00240AD0" w:rsidP="007E4163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B54A738" wp14:editId="4C320CF8">
                <wp:simplePos x="0" y="0"/>
                <wp:positionH relativeFrom="column">
                  <wp:posOffset>2194072</wp:posOffset>
                </wp:positionH>
                <wp:positionV relativeFrom="paragraph">
                  <wp:posOffset>580048</wp:posOffset>
                </wp:positionV>
                <wp:extent cx="2963545" cy="421005"/>
                <wp:effectExtent l="552450" t="0" r="27305" b="512445"/>
                <wp:wrapNone/>
                <wp:docPr id="2136440234" name="标注: 弯曲线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3545" cy="421005"/>
                        </a:xfrm>
                        <a:prstGeom prst="borderCallout2">
                          <a:avLst>
                            <a:gd name="adj1" fmla="val 16861"/>
                            <a:gd name="adj2" fmla="val 54"/>
                            <a:gd name="adj3" fmla="val 18750"/>
                            <a:gd name="adj4" fmla="val -16667"/>
                            <a:gd name="adj5" fmla="val 219862"/>
                            <a:gd name="adj6" fmla="val -1825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508A7" w14:textId="0DCF8F78" w:rsidR="007E4163" w:rsidRDefault="007E4163" w:rsidP="007E416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r w:rsidR="00EC659E" w:rsidRPr="007E4163">
                              <w:rPr>
                                <w:rFonts w:hint="eastAsia"/>
                              </w:rPr>
                              <w:t>TrackPatternsDetection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54A738" id="_x0000_s1056" type="#_x0000_t48" style="position:absolute;left:0;text-align:left;margin-left:172.75pt;margin-top:45.65pt;width:233.35pt;height:33.1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" adj="-3943,47490,,,12,3642" fillcolor="white [3201]" strokecolor="#ed7d31 [3205]" strokeweight="1pt">
                <v:textbox>
                  <w:txbxContent>
                    <w:p w14:paraId="7D0508A7" w14:textId="0DCF8F78" w:rsidR="007E4163" w:rsidRDefault="007E4163" w:rsidP="007E416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r w:rsidR="00EC659E" w:rsidRPr="007E4163">
                        <w:rPr>
                          <w:rFonts w:hint="eastAsia"/>
                        </w:rPr>
                        <w:t>TrackPatternsDetection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D2BE8E" wp14:editId="136131C9">
                <wp:simplePos x="0" y="0"/>
                <wp:positionH relativeFrom="column">
                  <wp:posOffset>2858477</wp:posOffset>
                </wp:positionH>
                <wp:positionV relativeFrom="paragraph">
                  <wp:posOffset>1911692</wp:posOffset>
                </wp:positionV>
                <wp:extent cx="2419937" cy="333375"/>
                <wp:effectExtent l="628650" t="304800" r="19050" b="28575"/>
                <wp:wrapNone/>
                <wp:docPr id="1466764098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937" cy="333375"/>
                        </a:xfrm>
                        <a:prstGeom prst="borderCallout2">
                          <a:avLst>
                            <a:gd name="adj1" fmla="val 18750"/>
                            <a:gd name="adj2" fmla="val 1043"/>
                            <a:gd name="adj3" fmla="val 18750"/>
                            <a:gd name="adj4" fmla="val -16667"/>
                            <a:gd name="adj5" fmla="val -90233"/>
                            <a:gd name="adj6" fmla="val -2583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13EA3" w14:textId="4EB487D5" w:rsidR="007E4163" w:rsidRDefault="007E4163" w:rsidP="007E416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proofErr w:type="gramStart"/>
                            <w:r>
                              <w:t>‘</w:t>
                            </w:r>
                            <w:proofErr w:type="gramEnd"/>
                            <w:r w:rsidR="00EC659E" w:rsidRPr="007E4163">
                              <w:rPr>
                                <w:rFonts w:hint="eastAsia"/>
                              </w:rPr>
                              <w:t>TrackPatternsDetection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‘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D2BE8E" id="_x0000_s1057" type="#_x0000_t48" style="position:absolute;left:0;text-align:left;margin-left:225.1pt;margin-top:150.55pt;width:190.55pt;height:26.2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" adj="-5580,-19490,,,225" fillcolor="white [3201]" strokecolor="#ed7d31 [3205]" strokeweight="1pt">
                <v:textbox>
                  <w:txbxContent>
                    <w:p w14:paraId="7A013EA3" w14:textId="4EB487D5" w:rsidR="007E4163" w:rsidRDefault="007E4163" w:rsidP="007E416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proofErr w:type="gramStart"/>
                      <w:r>
                        <w:t>‘</w:t>
                      </w:r>
                      <w:proofErr w:type="gramEnd"/>
                      <w:r w:rsidR="00EC659E" w:rsidRPr="007E4163">
                        <w:rPr>
                          <w:rFonts w:hint="eastAsia"/>
                        </w:rPr>
                        <w:t>TrackPatternsDetection</w:t>
                      </w:r>
                      <w:proofErr w:type="gramStart"/>
                      <w:r>
                        <w:rPr>
                          <w:rFonts w:hint="eastAsia"/>
                        </w:rPr>
                        <w:t>‘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628238" wp14:editId="2D749D99">
            <wp:extent cx="4546800" cy="2556000"/>
            <wp:effectExtent l="0" t="0" r="6350" b="0"/>
            <wp:docPr id="1260676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764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CC9A" w14:textId="77777777" w:rsidR="007E4163" w:rsidRPr="00713FA2" w:rsidRDefault="007E4163" w:rsidP="007E416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7DC61372" w14:textId="3934C5B1" w:rsidR="007E4163" w:rsidRDefault="007E4163" w:rsidP="007E416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6/tables/Table13_*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32E50502" w14:textId="2A5D70D0" w:rsidR="007E4163" w:rsidRDefault="007E4163" w:rsidP="007E416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6/tables/Table14_*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3AEDB654" w14:textId="510E603A" w:rsidR="001C4DD5" w:rsidRDefault="001C4DD5" w:rsidP="001C4DD5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</w:t>
      </w:r>
      <w:r w:rsidRPr="001C4DD5">
        <w:rPr>
          <w:rFonts w:hint="eastAsia"/>
        </w:rPr>
        <w:t>figures</w:t>
      </w:r>
      <w:r>
        <w:rPr>
          <w:rFonts w:hint="eastAsia"/>
        </w:rPr>
        <w:t>/F</w:t>
      </w:r>
      <w:r w:rsidRPr="001C4DD5">
        <w:rPr>
          <w:rFonts w:hint="eastAsia"/>
        </w:rPr>
        <w:t>igures</w:t>
      </w:r>
      <w:r>
        <w:rPr>
          <w:rFonts w:hint="eastAsia"/>
        </w:rPr>
        <w:t>7_*</w:t>
      </w:r>
      <w:r w:rsidRPr="00B252BB">
        <w:rPr>
          <w:rFonts w:hint="eastAsia"/>
        </w:rPr>
        <w:t>.</w:t>
      </w:r>
      <w:r w:rsidR="000D5B30">
        <w:rPr>
          <w:rFonts w:hint="eastAsia"/>
        </w:rPr>
        <w:t>html</w:t>
      </w:r>
    </w:p>
    <w:p w14:paraId="1D7BEF60" w14:textId="7C3CF456" w:rsidR="001C4DD5" w:rsidRDefault="001C4DD5" w:rsidP="001C4DD5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</w:t>
      </w:r>
      <w:r w:rsidRPr="001C4DD5">
        <w:rPr>
          <w:rFonts w:hint="eastAsia"/>
        </w:rPr>
        <w:t>figures</w:t>
      </w:r>
      <w:r>
        <w:rPr>
          <w:rFonts w:hint="eastAsia"/>
        </w:rPr>
        <w:t>/F</w:t>
      </w:r>
      <w:r w:rsidRPr="001C4DD5">
        <w:rPr>
          <w:rFonts w:hint="eastAsia"/>
        </w:rPr>
        <w:t>igures</w:t>
      </w:r>
      <w:r>
        <w:rPr>
          <w:rFonts w:hint="eastAsia"/>
        </w:rPr>
        <w:t>8_*</w:t>
      </w:r>
      <w:r w:rsidRPr="00B252BB">
        <w:rPr>
          <w:rFonts w:hint="eastAsia"/>
        </w:rPr>
        <w:t>.</w:t>
      </w:r>
      <w:r w:rsidR="000D5B30">
        <w:rPr>
          <w:rFonts w:hint="eastAsia"/>
        </w:rPr>
        <w:t>html</w:t>
      </w:r>
    </w:p>
    <w:p w14:paraId="6C103D38" w14:textId="2301B8DE" w:rsidR="007E4163" w:rsidRPr="007139B6" w:rsidRDefault="001C4DD5" w:rsidP="007E4163">
      <w:pPr>
        <w:numPr>
          <w:ilvl w:val="1"/>
          <w:numId w:val="3"/>
        </w:numPr>
        <w:rPr>
          <w:rFonts w:hint="eastAsia"/>
        </w:rPr>
      </w:pPr>
      <w:r w:rsidRPr="00713FA2">
        <w:t>...</w:t>
      </w:r>
    </w:p>
    <w:p w14:paraId="4F0F96F7" w14:textId="489A4890" w:rsidR="00713FA2" w:rsidRPr="00713FA2" w:rsidRDefault="00000000" w:rsidP="00713FA2">
      <w:pPr>
        <w:rPr>
          <w:rFonts w:hint="eastAsia"/>
        </w:rPr>
      </w:pPr>
      <w:r>
        <w:pict w14:anchorId="36A10769">
          <v:rect id="_x0000_i1028" style="width:0;height:.75pt" o:hralign="center" o:hrstd="t" o:hr="t" fillcolor="#a0a0a0" stroked="f"/>
        </w:pict>
      </w:r>
    </w:p>
    <w:p w14:paraId="48DEA2F6" w14:textId="4FB2CCF3" w:rsidR="003F7F20" w:rsidRPr="00713FA2" w:rsidRDefault="003F7F20" w:rsidP="00CD5594">
      <w:pPr>
        <w:pStyle w:val="1"/>
        <w:numPr>
          <w:ilvl w:val="0"/>
          <w:numId w:val="10"/>
        </w:numPr>
        <w:rPr>
          <w:rFonts w:hint="eastAsia"/>
          <w:b/>
          <w:bCs/>
        </w:rPr>
      </w:pPr>
      <w:r w:rsidRPr="00CD5594">
        <w:rPr>
          <w:sz w:val="44"/>
          <w:szCs w:val="44"/>
        </w:rPr>
        <w:t>Troubleshooting</w:t>
      </w:r>
    </w:p>
    <w:p w14:paraId="7C08E8D7" w14:textId="522F78AC" w:rsidR="00AB3554" w:rsidRPr="003F7F20" w:rsidRDefault="003F7F20" w:rsidP="00570B66">
      <w:pPr>
        <w:numPr>
          <w:ilvl w:val="0"/>
          <w:numId w:val="6"/>
        </w:numPr>
        <w:rPr>
          <w:rFonts w:hint="eastAsia"/>
        </w:rPr>
      </w:pPr>
      <w:r w:rsidRPr="00713FA2">
        <w:rPr>
          <w:b/>
          <w:bCs/>
        </w:rPr>
        <w:t>"</w:t>
      </w:r>
      <w:r w:rsidR="00AB133A" w:rsidRPr="00AB133A">
        <w:rPr>
          <w:rFonts w:hint="eastAsia"/>
          <w:b/>
          <w:bCs/>
        </w:rPr>
        <w:t>Access denied for user '</w:t>
      </w:r>
      <w:r w:rsidR="00AB133A">
        <w:rPr>
          <w:rFonts w:hint="eastAsia"/>
          <w:b/>
          <w:bCs/>
        </w:rPr>
        <w:t>XXX</w:t>
      </w:r>
      <w:r w:rsidR="00AB133A" w:rsidRPr="00AB133A">
        <w:rPr>
          <w:rFonts w:hint="eastAsia"/>
          <w:b/>
          <w:bCs/>
        </w:rPr>
        <w:t>'@'</w:t>
      </w:r>
      <w:r w:rsidR="00AB133A">
        <w:rPr>
          <w:rFonts w:hint="eastAsia"/>
          <w:b/>
          <w:bCs/>
        </w:rPr>
        <w:t>IP</w:t>
      </w:r>
      <w:r w:rsidR="00AB133A" w:rsidRPr="00AB133A">
        <w:rPr>
          <w:rFonts w:hint="eastAsia"/>
          <w:b/>
          <w:bCs/>
        </w:rPr>
        <w:t>'</w:t>
      </w:r>
      <w:r w:rsidRPr="00713FA2">
        <w:rPr>
          <w:b/>
          <w:bCs/>
        </w:rPr>
        <w:t>" error:</w:t>
      </w:r>
      <w:r w:rsidRPr="00713FA2">
        <w:t> </w:t>
      </w:r>
      <w:r w:rsidR="00CD792F" w:rsidRPr="00CD792F">
        <w:rPr>
          <w:rFonts w:hint="eastAsia"/>
        </w:rPr>
        <w:t xml:space="preserve">Ensure the configuration for </w:t>
      </w:r>
      <w:r w:rsidR="00CD792F" w:rsidRPr="00CD792F">
        <w:rPr>
          <w:rFonts w:hint="eastAsia"/>
          <w:b/>
          <w:bCs/>
        </w:rPr>
        <w:t xml:space="preserve">db.url, </w:t>
      </w:r>
      <w:proofErr w:type="gramStart"/>
      <w:r w:rsidR="00CD792F" w:rsidRPr="00CD792F">
        <w:rPr>
          <w:rFonts w:hint="eastAsia"/>
          <w:b/>
          <w:bCs/>
        </w:rPr>
        <w:t>db.username</w:t>
      </w:r>
      <w:proofErr w:type="gramEnd"/>
      <w:r w:rsidR="00CD792F" w:rsidRPr="00CD792F">
        <w:rPr>
          <w:rFonts w:hint="eastAsia"/>
          <w:b/>
          <w:bCs/>
        </w:rPr>
        <w:t xml:space="preserve">, and </w:t>
      </w:r>
      <w:proofErr w:type="gramStart"/>
      <w:r w:rsidR="00CD792F" w:rsidRPr="00CD792F">
        <w:rPr>
          <w:rFonts w:hint="eastAsia"/>
          <w:b/>
          <w:bCs/>
        </w:rPr>
        <w:t>db.password</w:t>
      </w:r>
      <w:proofErr w:type="gramEnd"/>
      <w:r w:rsidR="00CD792F" w:rsidRPr="00CD792F">
        <w:rPr>
          <w:rFonts w:hint="eastAsia"/>
        </w:rPr>
        <w:t xml:space="preserve"> in the </w:t>
      </w:r>
      <w:proofErr w:type="gramStart"/>
      <w:r w:rsidR="00CD792F" w:rsidRPr="000D5B30">
        <w:rPr>
          <w:rFonts w:hint="eastAsia"/>
          <w:b/>
          <w:bCs/>
          <w:i/>
          <w:iCs/>
          <w:color w:val="4472C4" w:themeColor="accent1"/>
        </w:rPr>
        <w:t>database.properties</w:t>
      </w:r>
      <w:proofErr w:type="gramEnd"/>
      <w:r w:rsidR="00CD792F" w:rsidRPr="00CD792F">
        <w:rPr>
          <w:rFonts w:hint="eastAsia"/>
        </w:rPr>
        <w:t xml:space="preserve"> file matches your local MySQL credentials.</w:t>
      </w:r>
    </w:p>
    <w:sectPr w:rsidR="00AB3554" w:rsidRPr="003F7F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C8C72B" w14:textId="77777777" w:rsidR="00A97853" w:rsidRDefault="00A97853" w:rsidP="00A30705">
      <w:pPr>
        <w:rPr>
          <w:rFonts w:hint="eastAsia"/>
        </w:rPr>
      </w:pPr>
      <w:r>
        <w:separator/>
      </w:r>
    </w:p>
  </w:endnote>
  <w:endnote w:type="continuationSeparator" w:id="0">
    <w:p w14:paraId="111C643C" w14:textId="77777777" w:rsidR="00A97853" w:rsidRDefault="00A97853" w:rsidP="00A3070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160C27" w14:textId="77777777" w:rsidR="00A97853" w:rsidRDefault="00A97853" w:rsidP="00A30705">
      <w:pPr>
        <w:rPr>
          <w:rFonts w:hint="eastAsia"/>
        </w:rPr>
      </w:pPr>
      <w:r>
        <w:separator/>
      </w:r>
    </w:p>
  </w:footnote>
  <w:footnote w:type="continuationSeparator" w:id="0">
    <w:p w14:paraId="1E661242" w14:textId="77777777" w:rsidR="00A97853" w:rsidRDefault="00A97853" w:rsidP="00A3070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C36A3"/>
    <w:multiLevelType w:val="multilevel"/>
    <w:tmpl w:val="0ED2E2E4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913D3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92F1059"/>
    <w:multiLevelType w:val="multilevel"/>
    <w:tmpl w:val="5DF2990C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E191443"/>
    <w:multiLevelType w:val="multilevel"/>
    <w:tmpl w:val="03726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4A7F8F"/>
    <w:multiLevelType w:val="multilevel"/>
    <w:tmpl w:val="D1F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63448B"/>
    <w:multiLevelType w:val="multilevel"/>
    <w:tmpl w:val="C3BED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6C0861"/>
    <w:multiLevelType w:val="hybridMultilevel"/>
    <w:tmpl w:val="2B6AEEB6"/>
    <w:lvl w:ilvl="0" w:tplc="04090003">
      <w:start w:val="1"/>
      <w:numFmt w:val="bullet"/>
      <w:lvlText w:val="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7" w15:restartNumberingAfterBreak="0">
    <w:nsid w:val="1D377DC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421213E"/>
    <w:multiLevelType w:val="hybridMultilevel"/>
    <w:tmpl w:val="B3484B48"/>
    <w:lvl w:ilvl="0" w:tplc="9D4E68F6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5454FC7"/>
    <w:multiLevelType w:val="hybridMultilevel"/>
    <w:tmpl w:val="B5AE4BC8"/>
    <w:lvl w:ilvl="0" w:tplc="04090001">
      <w:start w:val="1"/>
      <w:numFmt w:val="bullet"/>
      <w:lvlText w:val=""/>
      <w:lvlJc w:val="left"/>
      <w:pPr>
        <w:ind w:left="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0" w15:restartNumberingAfterBreak="0">
    <w:nsid w:val="3DAF32DD"/>
    <w:multiLevelType w:val="multilevel"/>
    <w:tmpl w:val="F1749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BC6C01"/>
    <w:multiLevelType w:val="multilevel"/>
    <w:tmpl w:val="0ED2E2E4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5110C6"/>
    <w:multiLevelType w:val="multilevel"/>
    <w:tmpl w:val="6552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3C15D7"/>
    <w:multiLevelType w:val="multilevel"/>
    <w:tmpl w:val="F6769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3475F7"/>
    <w:multiLevelType w:val="multilevel"/>
    <w:tmpl w:val="D2AC9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3C096C"/>
    <w:multiLevelType w:val="hybridMultilevel"/>
    <w:tmpl w:val="5096F06C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51043B1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61A65831"/>
    <w:multiLevelType w:val="multilevel"/>
    <w:tmpl w:val="43B02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B94CE0"/>
    <w:multiLevelType w:val="multilevel"/>
    <w:tmpl w:val="EEBC3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B524DF"/>
    <w:multiLevelType w:val="multilevel"/>
    <w:tmpl w:val="5DF2990C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0" w15:restartNumberingAfterBreak="0">
    <w:nsid w:val="748A157B"/>
    <w:multiLevelType w:val="multilevel"/>
    <w:tmpl w:val="A002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7444384">
    <w:abstractNumId w:val="4"/>
  </w:num>
  <w:num w:numId="2" w16cid:durableId="271474584">
    <w:abstractNumId w:val="10"/>
  </w:num>
  <w:num w:numId="3" w16cid:durableId="1757676669">
    <w:abstractNumId w:val="3"/>
  </w:num>
  <w:num w:numId="4" w16cid:durableId="189731674">
    <w:abstractNumId w:val="18"/>
  </w:num>
  <w:num w:numId="5" w16cid:durableId="962879993">
    <w:abstractNumId w:val="5"/>
  </w:num>
  <w:num w:numId="6" w16cid:durableId="1083837135">
    <w:abstractNumId w:val="13"/>
  </w:num>
  <w:num w:numId="7" w16cid:durableId="579021553">
    <w:abstractNumId w:val="17"/>
  </w:num>
  <w:num w:numId="8" w16cid:durableId="652639541">
    <w:abstractNumId w:val="9"/>
  </w:num>
  <w:num w:numId="9" w16cid:durableId="1240022175">
    <w:abstractNumId w:val="16"/>
  </w:num>
  <w:num w:numId="10" w16cid:durableId="1559852750">
    <w:abstractNumId w:val="2"/>
  </w:num>
  <w:num w:numId="11" w16cid:durableId="1396198925">
    <w:abstractNumId w:val="7"/>
  </w:num>
  <w:num w:numId="12" w16cid:durableId="1731615983">
    <w:abstractNumId w:val="1"/>
  </w:num>
  <w:num w:numId="13" w16cid:durableId="1424455273">
    <w:abstractNumId w:val="19"/>
  </w:num>
  <w:num w:numId="14" w16cid:durableId="1949965087">
    <w:abstractNumId w:val="11"/>
  </w:num>
  <w:num w:numId="15" w16cid:durableId="451245806">
    <w:abstractNumId w:val="15"/>
  </w:num>
  <w:num w:numId="16" w16cid:durableId="294070842">
    <w:abstractNumId w:val="8"/>
  </w:num>
  <w:num w:numId="17" w16cid:durableId="633363955">
    <w:abstractNumId w:val="20"/>
  </w:num>
  <w:num w:numId="18" w16cid:durableId="1796096060">
    <w:abstractNumId w:val="14"/>
  </w:num>
  <w:num w:numId="19" w16cid:durableId="1346903593">
    <w:abstractNumId w:val="0"/>
  </w:num>
  <w:num w:numId="20" w16cid:durableId="237055833">
    <w:abstractNumId w:val="12"/>
  </w:num>
  <w:num w:numId="21" w16cid:durableId="19067976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6FD"/>
    <w:rsid w:val="00012CEA"/>
    <w:rsid w:val="00017DA3"/>
    <w:rsid w:val="00022BD3"/>
    <w:rsid w:val="00032738"/>
    <w:rsid w:val="00036C6B"/>
    <w:rsid w:val="00043D27"/>
    <w:rsid w:val="00063C10"/>
    <w:rsid w:val="00081F96"/>
    <w:rsid w:val="0008379D"/>
    <w:rsid w:val="000D5B30"/>
    <w:rsid w:val="000E2D7D"/>
    <w:rsid w:val="000E3038"/>
    <w:rsid w:val="00104C2D"/>
    <w:rsid w:val="00140DEB"/>
    <w:rsid w:val="00166014"/>
    <w:rsid w:val="00196A50"/>
    <w:rsid w:val="00197316"/>
    <w:rsid w:val="001A35A2"/>
    <w:rsid w:val="001C4DD5"/>
    <w:rsid w:val="001E48CB"/>
    <w:rsid w:val="001F25FB"/>
    <w:rsid w:val="00235458"/>
    <w:rsid w:val="00240AD0"/>
    <w:rsid w:val="00261A4A"/>
    <w:rsid w:val="002F6087"/>
    <w:rsid w:val="0030504E"/>
    <w:rsid w:val="00325AC2"/>
    <w:rsid w:val="003308CF"/>
    <w:rsid w:val="00331423"/>
    <w:rsid w:val="00331B53"/>
    <w:rsid w:val="0033521D"/>
    <w:rsid w:val="00356253"/>
    <w:rsid w:val="003A00DE"/>
    <w:rsid w:val="003A5BAD"/>
    <w:rsid w:val="003C39E4"/>
    <w:rsid w:val="003C4508"/>
    <w:rsid w:val="003F5DC4"/>
    <w:rsid w:val="003F61C8"/>
    <w:rsid w:val="003F7F20"/>
    <w:rsid w:val="00400082"/>
    <w:rsid w:val="0045025F"/>
    <w:rsid w:val="0047071C"/>
    <w:rsid w:val="00480077"/>
    <w:rsid w:val="0048394C"/>
    <w:rsid w:val="004A14AE"/>
    <w:rsid w:val="004B168A"/>
    <w:rsid w:val="005110BE"/>
    <w:rsid w:val="005307E2"/>
    <w:rsid w:val="00570B66"/>
    <w:rsid w:val="00571EBC"/>
    <w:rsid w:val="005F19C7"/>
    <w:rsid w:val="005F1DCC"/>
    <w:rsid w:val="006B5533"/>
    <w:rsid w:val="006C1890"/>
    <w:rsid w:val="006C2E60"/>
    <w:rsid w:val="006F4A4B"/>
    <w:rsid w:val="007139B6"/>
    <w:rsid w:val="00713FA2"/>
    <w:rsid w:val="007325F1"/>
    <w:rsid w:val="00750C71"/>
    <w:rsid w:val="00755583"/>
    <w:rsid w:val="007640E2"/>
    <w:rsid w:val="007706DD"/>
    <w:rsid w:val="00783E98"/>
    <w:rsid w:val="00784857"/>
    <w:rsid w:val="00792690"/>
    <w:rsid w:val="00793482"/>
    <w:rsid w:val="007C78BA"/>
    <w:rsid w:val="007E4163"/>
    <w:rsid w:val="007F4873"/>
    <w:rsid w:val="0080640D"/>
    <w:rsid w:val="00810DF8"/>
    <w:rsid w:val="0081156C"/>
    <w:rsid w:val="00837D2D"/>
    <w:rsid w:val="00837E95"/>
    <w:rsid w:val="00843FF8"/>
    <w:rsid w:val="00896796"/>
    <w:rsid w:val="008D6BDF"/>
    <w:rsid w:val="008F6863"/>
    <w:rsid w:val="00915018"/>
    <w:rsid w:val="00934BA4"/>
    <w:rsid w:val="00946BCB"/>
    <w:rsid w:val="0095379F"/>
    <w:rsid w:val="0098226C"/>
    <w:rsid w:val="009C2C38"/>
    <w:rsid w:val="00A0601B"/>
    <w:rsid w:val="00A30705"/>
    <w:rsid w:val="00A30FBA"/>
    <w:rsid w:val="00A33EF7"/>
    <w:rsid w:val="00A654DA"/>
    <w:rsid w:val="00A97853"/>
    <w:rsid w:val="00AB133A"/>
    <w:rsid w:val="00AB221D"/>
    <w:rsid w:val="00AB3554"/>
    <w:rsid w:val="00AD384F"/>
    <w:rsid w:val="00AD57DD"/>
    <w:rsid w:val="00AE242C"/>
    <w:rsid w:val="00AE4954"/>
    <w:rsid w:val="00AE5D89"/>
    <w:rsid w:val="00AF2908"/>
    <w:rsid w:val="00AF4E40"/>
    <w:rsid w:val="00B12275"/>
    <w:rsid w:val="00B20304"/>
    <w:rsid w:val="00B252BB"/>
    <w:rsid w:val="00B3391A"/>
    <w:rsid w:val="00B34481"/>
    <w:rsid w:val="00BC4379"/>
    <w:rsid w:val="00BD06FD"/>
    <w:rsid w:val="00BD5751"/>
    <w:rsid w:val="00C07791"/>
    <w:rsid w:val="00C200C2"/>
    <w:rsid w:val="00C2499F"/>
    <w:rsid w:val="00C866CD"/>
    <w:rsid w:val="00C9164E"/>
    <w:rsid w:val="00C95752"/>
    <w:rsid w:val="00CD5594"/>
    <w:rsid w:val="00CD792F"/>
    <w:rsid w:val="00D10999"/>
    <w:rsid w:val="00D22290"/>
    <w:rsid w:val="00D37D8E"/>
    <w:rsid w:val="00D4080F"/>
    <w:rsid w:val="00D41BD6"/>
    <w:rsid w:val="00D62814"/>
    <w:rsid w:val="00D91848"/>
    <w:rsid w:val="00D95E02"/>
    <w:rsid w:val="00DD0188"/>
    <w:rsid w:val="00DF463D"/>
    <w:rsid w:val="00DF79FA"/>
    <w:rsid w:val="00E321C9"/>
    <w:rsid w:val="00E364EC"/>
    <w:rsid w:val="00E42759"/>
    <w:rsid w:val="00E517CA"/>
    <w:rsid w:val="00E71E38"/>
    <w:rsid w:val="00EA25B2"/>
    <w:rsid w:val="00EB5D00"/>
    <w:rsid w:val="00EC659E"/>
    <w:rsid w:val="00ED57B1"/>
    <w:rsid w:val="00EF0BBD"/>
    <w:rsid w:val="00F078D5"/>
    <w:rsid w:val="00F30827"/>
    <w:rsid w:val="00F67D30"/>
    <w:rsid w:val="00FA1C65"/>
    <w:rsid w:val="00FB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A8A863"/>
  <w15:chartTrackingRefBased/>
  <w15:docId w15:val="{57F69D40-5EB0-46C5-9BF9-AAB37E216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14A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A14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D06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D06FD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D06FD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D06FD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D06F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D06F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D06F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A14AE"/>
    <w:rPr>
      <w:rFonts w:asciiTheme="majorHAnsi" w:eastAsiaTheme="majorEastAsia" w:hAnsiTheme="majorHAnsi" w:cstheme="majorBidi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A14AE"/>
    <w:rPr>
      <w:rFonts w:asciiTheme="majorHAnsi" w:eastAsiaTheme="majorEastAsia" w:hAnsiTheme="majorHAnsi" w:cstheme="majorBidi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D06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D06FD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D06FD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D06FD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D06F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D06F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D06F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D06F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D06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D06F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D06F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D06F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D06FD"/>
    <w:rPr>
      <w:i/>
      <w:iCs/>
      <w:color w:val="404040" w:themeColor="text1" w:themeTint="BF"/>
    </w:rPr>
  </w:style>
  <w:style w:type="paragraph" w:styleId="a9">
    <w:name w:val="List Paragraph"/>
    <w:basedOn w:val="a"/>
    <w:uiPriority w:val="99"/>
    <w:qFormat/>
    <w:rsid w:val="00BD06F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D06F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D06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D06F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D06FD"/>
    <w:rPr>
      <w:b/>
      <w:bCs/>
      <w:smallCaps/>
      <w:color w:val="2F5496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BD06FD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BD06FD"/>
    <w:rPr>
      <w:rFonts w:ascii="Courier New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3070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3070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307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30705"/>
    <w:rPr>
      <w:sz w:val="18"/>
      <w:szCs w:val="18"/>
    </w:rPr>
  </w:style>
  <w:style w:type="paragraph" w:customStyle="1" w:styleId="ds-markdown-paragraph">
    <w:name w:val="ds-markdown-paragraph"/>
    <w:basedOn w:val="a"/>
    <w:rsid w:val="007706D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706D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5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5183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92048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4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45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0207555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9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2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5873241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10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308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3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2209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98802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8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06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0734187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74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8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09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8712566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1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87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869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499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12</Pages>
  <Words>1109</Words>
  <Characters>6326</Characters>
  <Application>Microsoft Office Word</Application>
  <DocSecurity>0</DocSecurity>
  <Lines>52</Lines>
  <Paragraphs>14</Paragraphs>
  <ScaleCrop>false</ScaleCrop>
  <Company/>
  <LinksUpToDate>false</LinksUpToDate>
  <CharactersWithSpaces>7421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67</cp:revision>
  <cp:lastPrinted>2025-12-04T13:03:00Z</cp:lastPrinted>
  <dcterms:created xsi:type="dcterms:W3CDTF">2025-10-28T10:47:00Z</dcterms:created>
  <dcterms:modified xsi:type="dcterms:W3CDTF">2025-12-25T14:37:00Z</dcterms:modified>
</cp:coreProperties>
</file>